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5357" w14:textId="77777777" w:rsidR="00005826" w:rsidRDefault="000F1620" w:rsidP="00A91DA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OKRESNÝ</w:t>
      </w:r>
      <w:r w:rsidR="00005826">
        <w:rPr>
          <w:rFonts w:ascii="Arial-BoldMT" w:hAnsi="Arial-BoldMT" w:cs="Arial-BoldMT"/>
          <w:b/>
          <w:bCs/>
          <w:sz w:val="32"/>
          <w:szCs w:val="32"/>
        </w:rPr>
        <w:t xml:space="preserve"> STOLNOTENISOVÝ ZVÄZ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LIPTOVSKÝ MIKULÁŠ</w:t>
      </w:r>
    </w:p>
    <w:p w14:paraId="10C8E535" w14:textId="77777777" w:rsidR="00005826" w:rsidRPr="00E1472D" w:rsidRDefault="00005826" w:rsidP="00A91DAA">
      <w:pPr>
        <w:autoSpaceDE w:val="0"/>
        <w:autoSpaceDN w:val="0"/>
        <w:adjustRightInd w:val="0"/>
        <w:spacing w:before="240"/>
        <w:jc w:val="center"/>
        <w:rPr>
          <w:rFonts w:ascii="Arial-BoldMT" w:hAnsi="Arial-BoldMT" w:cs="Arial-BoldMT"/>
          <w:b/>
          <w:bCs/>
          <w:sz w:val="32"/>
          <w:szCs w:val="32"/>
          <w:u w:val="single"/>
        </w:rPr>
      </w:pPr>
      <w:r w:rsidRPr="00E1472D">
        <w:rPr>
          <w:rFonts w:ascii="Arial-BoldMT" w:hAnsi="Arial-BoldMT" w:cs="Arial-BoldMT"/>
          <w:b/>
          <w:bCs/>
          <w:sz w:val="32"/>
          <w:szCs w:val="32"/>
          <w:u w:val="single"/>
        </w:rPr>
        <w:t>PRIHLÁŠKA</w:t>
      </w:r>
    </w:p>
    <w:p w14:paraId="060DE95D" w14:textId="77777777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5EBE56B8" w14:textId="68E105D9" w:rsidR="00E1472D" w:rsidRDefault="00E1472D" w:rsidP="00E147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do </w:t>
      </w:r>
      <w:r w:rsidR="000F1620">
        <w:rPr>
          <w:rFonts w:ascii="Arial-BoldMT" w:hAnsi="Arial-BoldMT" w:cs="Arial-BoldMT"/>
          <w:b/>
          <w:bCs/>
          <w:sz w:val="22"/>
          <w:szCs w:val="22"/>
        </w:rPr>
        <w:t>súťaží družstiev riadených O</w:t>
      </w:r>
      <w:r>
        <w:rPr>
          <w:rFonts w:ascii="Arial-BoldMT" w:hAnsi="Arial-BoldMT" w:cs="Arial-BoldMT"/>
          <w:b/>
          <w:bCs/>
          <w:sz w:val="22"/>
          <w:szCs w:val="22"/>
        </w:rPr>
        <w:t>STZ</w:t>
      </w:r>
      <w:r w:rsidR="000F1620">
        <w:rPr>
          <w:rFonts w:ascii="Arial-BoldMT" w:hAnsi="Arial-BoldMT" w:cs="Arial-BoldMT"/>
          <w:b/>
          <w:bCs/>
          <w:sz w:val="22"/>
          <w:szCs w:val="22"/>
        </w:rPr>
        <w:t xml:space="preserve"> Liptovský Mikuláš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v súťažnom ročníku 20</w:t>
      </w:r>
      <w:r w:rsidR="00FA078B">
        <w:rPr>
          <w:rFonts w:ascii="Arial-BoldMT" w:hAnsi="Arial-BoldMT" w:cs="Arial-BoldMT"/>
          <w:b/>
          <w:bCs/>
          <w:sz w:val="22"/>
          <w:szCs w:val="22"/>
        </w:rPr>
        <w:t>2</w:t>
      </w:r>
      <w:r w:rsidR="008D3C98">
        <w:rPr>
          <w:rFonts w:ascii="Arial-BoldMT" w:hAnsi="Arial-BoldMT" w:cs="Arial-BoldMT"/>
          <w:b/>
          <w:bCs/>
          <w:sz w:val="22"/>
          <w:szCs w:val="22"/>
        </w:rPr>
        <w:t>4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- 20</w:t>
      </w:r>
      <w:r w:rsidR="000140FF">
        <w:rPr>
          <w:rFonts w:ascii="Arial-BoldMT" w:hAnsi="Arial-BoldMT" w:cs="Arial-BoldMT"/>
          <w:b/>
          <w:bCs/>
          <w:sz w:val="22"/>
          <w:szCs w:val="22"/>
        </w:rPr>
        <w:t>2</w:t>
      </w:r>
      <w:r w:rsidR="008D3C98">
        <w:rPr>
          <w:rFonts w:ascii="Arial-BoldMT" w:hAnsi="Arial-BoldMT" w:cs="Arial-BoldMT"/>
          <w:b/>
          <w:bCs/>
          <w:sz w:val="22"/>
          <w:szCs w:val="22"/>
        </w:rPr>
        <w:t>5</w:t>
      </w:r>
    </w:p>
    <w:p w14:paraId="4711CB0D" w14:textId="7780A0A9" w:rsidR="00005826" w:rsidRDefault="008D3C9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b/>
          <w:bCs/>
          <w:noProof/>
        </w:rPr>
        <w:pict w14:anchorId="33AEF65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41.4pt;margin-top:6.35pt;width:328.5pt;height:26.25pt;z-index:251660288;mso-position-horizontal-relative:text;mso-position-vertical-relative:text" o:preferrelative="t" filled="f" stroked="f">
            <v:imagedata r:id="rId4" o:title=""/>
            <o:lock v:ext="edit" aspectratio="t"/>
          </v:shape>
          <w:control r:id="rId5" w:name="NazovKlubu" w:shapeid="_x0000_s1026"/>
        </w:pict>
      </w:r>
    </w:p>
    <w:p w14:paraId="10A79561" w14:textId="4849F31F" w:rsidR="000B1D3B" w:rsidRPr="000B1D3B" w:rsidRDefault="000B1D3B" w:rsidP="000B1D3B">
      <w:pPr>
        <w:rPr>
          <w:b/>
          <w:bCs/>
          <w:sz w:val="22"/>
          <w:szCs w:val="22"/>
        </w:rPr>
      </w:pPr>
      <w:r w:rsidRPr="000B1D3B">
        <w:rPr>
          <w:b/>
          <w:bCs/>
          <w:sz w:val="22"/>
          <w:szCs w:val="22"/>
        </w:rPr>
        <w:t>TJ,</w:t>
      </w:r>
      <w:r w:rsidR="0027314D">
        <w:rPr>
          <w:b/>
          <w:bCs/>
          <w:sz w:val="22"/>
          <w:szCs w:val="22"/>
        </w:rPr>
        <w:t xml:space="preserve"> </w:t>
      </w:r>
      <w:r w:rsidRPr="000B1D3B">
        <w:rPr>
          <w:b/>
          <w:bCs/>
          <w:sz w:val="22"/>
          <w:szCs w:val="22"/>
        </w:rPr>
        <w:t>ŠK,</w:t>
      </w:r>
      <w:r w:rsidR="0027314D">
        <w:rPr>
          <w:b/>
          <w:bCs/>
          <w:sz w:val="22"/>
          <w:szCs w:val="22"/>
        </w:rPr>
        <w:t xml:space="preserve"> </w:t>
      </w:r>
      <w:r w:rsidRPr="000B1D3B">
        <w:rPr>
          <w:b/>
          <w:bCs/>
          <w:sz w:val="22"/>
          <w:szCs w:val="22"/>
        </w:rPr>
        <w:t>Oddiel</w:t>
      </w:r>
      <w:r w:rsidR="00FC48E2">
        <w:rPr>
          <w:b/>
          <w:bCs/>
          <w:sz w:val="22"/>
          <w:szCs w:val="22"/>
        </w:rPr>
        <w:t xml:space="preserve"> </w:t>
      </w:r>
      <w:r w:rsidRPr="000B1D3B">
        <w:rPr>
          <w:b/>
          <w:bCs/>
          <w:sz w:val="22"/>
          <w:szCs w:val="22"/>
        </w:rPr>
        <w:t>(úplný názov):</w:t>
      </w:r>
      <w:r w:rsidR="00A91DAA">
        <w:rPr>
          <w:b/>
          <w:bCs/>
          <w:sz w:val="22"/>
          <w:szCs w:val="22"/>
        </w:rPr>
        <w:t xml:space="preserve"> </w:t>
      </w:r>
    </w:p>
    <w:p w14:paraId="3D3E89DC" w14:textId="77777777" w:rsidR="00E02488" w:rsidRDefault="00E02488" w:rsidP="000B1D3B">
      <w:pPr>
        <w:rPr>
          <w:rFonts w:ascii="ArialMT" w:hAnsi="ArialMT" w:cs="ArialMT"/>
          <w:b/>
          <w:bCs/>
          <w:sz w:val="20"/>
          <w:szCs w:val="20"/>
        </w:rPr>
      </w:pPr>
    </w:p>
    <w:p w14:paraId="79E2A09C" w14:textId="0E1B0293" w:rsidR="000B1D3B" w:rsidRPr="000B1D3B" w:rsidRDefault="000B1D3B" w:rsidP="00E02488">
      <w:pPr>
        <w:jc w:val="right"/>
        <w:rPr>
          <w:sz w:val="18"/>
          <w:szCs w:val="18"/>
        </w:rPr>
      </w:pPr>
      <w:r w:rsidRPr="000B1D3B">
        <w:rPr>
          <w:sz w:val="18"/>
          <w:szCs w:val="18"/>
        </w:rPr>
        <w:t>(</w:t>
      </w:r>
      <w:r w:rsidR="00E1472D">
        <w:rPr>
          <w:sz w:val="18"/>
          <w:szCs w:val="18"/>
        </w:rPr>
        <w:t xml:space="preserve">musí súhlasiť  s názvom na </w:t>
      </w:r>
      <w:r w:rsidR="00E256E0">
        <w:rPr>
          <w:sz w:val="18"/>
          <w:szCs w:val="18"/>
        </w:rPr>
        <w:t>registračných. preukazoch</w:t>
      </w:r>
      <w:r w:rsidR="00E1472D">
        <w:rPr>
          <w:sz w:val="18"/>
          <w:szCs w:val="18"/>
        </w:rPr>
        <w:t xml:space="preserve"> hráčov</w:t>
      </w:r>
      <w:r w:rsidRPr="000B1D3B">
        <w:rPr>
          <w:sz w:val="18"/>
          <w:szCs w:val="18"/>
        </w:rPr>
        <w:t>)</w:t>
      </w:r>
    </w:p>
    <w:p w14:paraId="06387FFB" w14:textId="2F56EF7E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09264AD" w14:textId="77777777" w:rsidR="00005826" w:rsidRDefault="0000582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8"/>
        </w:rPr>
      </w:pPr>
    </w:p>
    <w:p w14:paraId="4B2D05EE" w14:textId="0212EF97" w:rsidR="00005826" w:rsidRDefault="00005826" w:rsidP="00E1472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B1D3B">
        <w:rPr>
          <w:b/>
          <w:bCs/>
          <w:sz w:val="20"/>
          <w:szCs w:val="20"/>
        </w:rPr>
        <w:t>Prehlasujeme, že účasť našich družstiev je finančne, materiálne, hráčsky a rozhodcovsky zabezpečená v zmysle požiadav</w:t>
      </w:r>
      <w:r w:rsidR="0027314D">
        <w:rPr>
          <w:b/>
          <w:bCs/>
          <w:sz w:val="20"/>
          <w:szCs w:val="20"/>
        </w:rPr>
        <w:t>ie</w:t>
      </w:r>
      <w:r w:rsidRPr="000B1D3B">
        <w:rPr>
          <w:b/>
          <w:bCs/>
          <w:sz w:val="20"/>
          <w:szCs w:val="20"/>
        </w:rPr>
        <w:t>k, ktoré kladie na účastníkov súťaží družstiev Súťažný poriadok SSTZ</w:t>
      </w:r>
      <w:r w:rsidR="0027314D">
        <w:rPr>
          <w:b/>
          <w:bCs/>
          <w:sz w:val="20"/>
          <w:szCs w:val="20"/>
        </w:rPr>
        <w:t xml:space="preserve"> a</w:t>
      </w:r>
      <w:r w:rsidRPr="000B1D3B">
        <w:rPr>
          <w:b/>
          <w:bCs/>
          <w:sz w:val="20"/>
          <w:szCs w:val="20"/>
        </w:rPr>
        <w:t xml:space="preserve"> Rozpi</w:t>
      </w:r>
      <w:r w:rsidR="00A91DAA">
        <w:rPr>
          <w:b/>
          <w:bCs/>
          <w:sz w:val="20"/>
          <w:szCs w:val="20"/>
        </w:rPr>
        <w:t>s súťaží. Z</w:t>
      </w:r>
      <w:r w:rsidRPr="000B1D3B">
        <w:rPr>
          <w:b/>
          <w:bCs/>
          <w:sz w:val="20"/>
          <w:szCs w:val="20"/>
        </w:rPr>
        <w:t>aväzujeme sa riadne dohrať súťaže, v ktorých budú štartovať naše družstvá. Zaväzujeme sa akceptovať všetky platné rozhodnutia, ktoré má právo prijať voči družstvám náš</w:t>
      </w:r>
      <w:r w:rsidR="0027314D">
        <w:rPr>
          <w:b/>
          <w:bCs/>
          <w:sz w:val="20"/>
          <w:szCs w:val="20"/>
        </w:rPr>
        <w:t>ho</w:t>
      </w:r>
      <w:r w:rsidRPr="000B1D3B">
        <w:rPr>
          <w:b/>
          <w:bCs/>
          <w:sz w:val="20"/>
          <w:szCs w:val="20"/>
        </w:rPr>
        <w:t xml:space="preserve"> klubu riadiaci orgán súťaže v prípade, keď dôjde z ich strany k porušeniu ustanovení Súťažného poriadku alebo Rozpisu súťaží</w:t>
      </w:r>
      <w:r w:rsidRPr="000B1D3B">
        <w:rPr>
          <w:b/>
          <w:sz w:val="20"/>
          <w:szCs w:val="20"/>
        </w:rPr>
        <w:t>.</w:t>
      </w:r>
    </w:p>
    <w:p w14:paraId="1949676F" w14:textId="77777777" w:rsidR="00FC48E2" w:rsidRDefault="00FC48E2" w:rsidP="00E1472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011DD59" w14:textId="7BC426F1" w:rsidR="0027314D" w:rsidRPr="000B1D3B" w:rsidRDefault="0027314D" w:rsidP="00E1472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Zároveň prehlasujeme, že všetci hráči, uvedení na súpiskách jednotlivých družstiev, vedúci týchto družstiev a rozhodcovia klubu súhlasia s tým, aby ich osobné údaje (meno, priezvisko, klubová príslušnosť, u vedúcich aj telefónne číslo) boli zverejnené na stránkach </w:t>
      </w:r>
      <w:hyperlink r:id="rId6" w:history="1">
        <w:r w:rsidRPr="00851154">
          <w:rPr>
            <w:rStyle w:val="Hypertextovprepojenie"/>
            <w:b/>
            <w:sz w:val="20"/>
            <w:szCs w:val="20"/>
          </w:rPr>
          <w:t>www.pinec.info</w:t>
        </w:r>
      </w:hyperlink>
      <w:r>
        <w:rPr>
          <w:b/>
          <w:sz w:val="20"/>
          <w:szCs w:val="20"/>
        </w:rPr>
        <w:t xml:space="preserve"> a </w:t>
      </w:r>
      <w:hyperlink r:id="rId7" w:history="1">
        <w:r w:rsidRPr="00851154">
          <w:rPr>
            <w:rStyle w:val="Hypertextovprepojenie"/>
            <w:b/>
            <w:sz w:val="20"/>
            <w:szCs w:val="20"/>
          </w:rPr>
          <w:t>www.ostzlm.sk</w:t>
        </w:r>
      </w:hyperlink>
      <w:r>
        <w:rPr>
          <w:b/>
          <w:sz w:val="20"/>
          <w:szCs w:val="20"/>
        </w:rPr>
        <w:t xml:space="preserve"> </w:t>
      </w:r>
    </w:p>
    <w:p w14:paraId="386578DF" w14:textId="31E272B9" w:rsidR="00005826" w:rsidRDefault="00005826">
      <w:pPr>
        <w:autoSpaceDE w:val="0"/>
        <w:autoSpaceDN w:val="0"/>
        <w:adjustRightInd w:val="0"/>
        <w:rPr>
          <w:rFonts w:ascii="ArialMT" w:hAnsi="ArialMT" w:cs="ArialMT"/>
          <w:b/>
          <w:sz w:val="16"/>
          <w:szCs w:val="18"/>
        </w:rPr>
      </w:pPr>
    </w:p>
    <w:p w14:paraId="27DADF2D" w14:textId="7426CD7E" w:rsidR="00005826" w:rsidRDefault="0000582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2B084DC" w14:textId="24814CC4" w:rsidR="00005826" w:rsidRDefault="0000582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Prihlasujeme svoje družstvá do súťaží</w:t>
      </w:r>
    </w:p>
    <w:p w14:paraId="18E5B8A7" w14:textId="6091AF11" w:rsidR="00005826" w:rsidRDefault="00005826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14:paraId="3FE99225" w14:textId="28ECBCCD" w:rsidR="000041C8" w:rsidRDefault="008D3C98" w:rsidP="00E02488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</w:rPr>
        <w:pict w14:anchorId="2AF3E19D">
          <v:shape id="_x0000_s1038" type="#_x0000_t201" style="position:absolute;margin-left:421.35pt;margin-top:23pt;width:21pt;height:20.25pt;z-index:251673600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F5" w:shapeid="_x0000_s1038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37" type="#_x0000_t201" style="position:absolute;margin-left:363.55pt;margin-top:23pt;width:21pt;height:20.25pt;z-index:251672576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E5" w:shapeid="_x0000_s1037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36" type="#_x0000_t201" style="position:absolute;margin-left:306pt;margin-top:23pt;width:23.25pt;height:20.25pt;z-index:25167155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D5" w:shapeid="_x0000_s1036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35" type="#_x0000_t201" style="position:absolute;margin-left:252pt;margin-top:23pt;width:23.25pt;height:20.25pt;z-index:251670528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C5" w:shapeid="_x0000_s1035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31" type="#_x0000_t201" style="position:absolute;margin-left:198.55pt;margin-top:23pt;width:27.75pt;height:20.25pt;z-index:251666432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B5" w:shapeid="_x0000_s1031"/>
        </w:pict>
      </w:r>
      <w:r>
        <w:rPr>
          <w:rFonts w:ascii="ArialMT" w:hAnsi="ArialMT" w:cs="ArialMT"/>
          <w:noProof/>
          <w:sz w:val="18"/>
          <w:szCs w:val="18"/>
        </w:rPr>
        <w:pict w14:anchorId="2AF3E19D">
          <v:shape id="_x0000_s1027" type="#_x0000_t201" style="position:absolute;margin-left:134.65pt;margin-top:23pt;width:27pt;height:20.25pt;z-index:251662336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A5" w:shapeid="_x0000_s1027"/>
        </w:pict>
      </w:r>
      <w:r w:rsidR="000041C8">
        <w:rPr>
          <w:rFonts w:ascii="ArialMT" w:hAnsi="ArialMT" w:cs="ArialMT"/>
          <w:b/>
        </w:rPr>
        <w:t>Súťaže registrovaných hráčov</w:t>
      </w:r>
      <w:r w:rsidR="000041C8">
        <w:rPr>
          <w:rFonts w:ascii="Arial-BoldMT" w:hAnsi="Arial-BoldMT" w:cs="Arial-BoldMT"/>
          <w:b/>
          <w:bCs/>
        </w:rPr>
        <w:t>:</w:t>
      </w:r>
    </w:p>
    <w:p w14:paraId="7E98671C" w14:textId="430AFCC5" w:rsidR="00005826" w:rsidRDefault="00005826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-BoldMT" w:hAnsi="Arial-BoldMT" w:cs="Arial-BoldMT"/>
          <w:b/>
          <w:bCs/>
        </w:rPr>
        <w:t xml:space="preserve">5.liga </w:t>
      </w:r>
      <w:r>
        <w:rPr>
          <w:rFonts w:ascii="Arial-BoldMT" w:hAnsi="Arial-BoldMT" w:cs="Arial-BoldMT"/>
          <w:bCs/>
        </w:rPr>
        <w:t xml:space="preserve">mužov </w:t>
      </w:r>
      <w:r>
        <w:rPr>
          <w:rFonts w:ascii="ArialMT" w:hAnsi="ArialMT" w:cs="ArialMT"/>
        </w:rPr>
        <w:t xml:space="preserve">družstvo </w:t>
      </w:r>
      <w:r w:rsidR="000F1620">
        <w:rPr>
          <w:rFonts w:ascii="ArialMT" w:hAnsi="ArialMT" w:cs="ArialMT"/>
          <w:b/>
        </w:rPr>
        <w:tab/>
        <w:t>A</w:t>
      </w:r>
      <w:r w:rsidR="000F1620">
        <w:rPr>
          <w:rFonts w:ascii="ArialMT" w:hAnsi="ArialMT" w:cs="ArialMT"/>
          <w:b/>
        </w:rPr>
        <w:tab/>
        <w:t xml:space="preserve"> B</w:t>
      </w:r>
      <w:r w:rsidR="000F1620">
        <w:rPr>
          <w:rFonts w:ascii="ArialMT" w:hAnsi="ArialMT" w:cs="ArialMT"/>
          <w:b/>
        </w:rPr>
        <w:tab/>
        <w:t>C</w:t>
      </w:r>
      <w:r w:rsidR="000F1620">
        <w:rPr>
          <w:rFonts w:ascii="ArialMT" w:hAnsi="ArialMT" w:cs="ArialMT"/>
          <w:b/>
        </w:rPr>
        <w:tab/>
        <w:t>D</w:t>
      </w:r>
      <w:r w:rsidR="000F1620">
        <w:rPr>
          <w:rFonts w:ascii="ArialMT" w:hAnsi="ArialMT" w:cs="ArialMT"/>
          <w:b/>
        </w:rPr>
        <w:tab/>
        <w:t>E</w:t>
      </w:r>
      <w:r w:rsidR="000F1620">
        <w:rPr>
          <w:rFonts w:ascii="ArialMT" w:hAnsi="ArialMT" w:cs="ArialMT"/>
          <w:b/>
        </w:rPr>
        <w:tab/>
        <w:t>F</w:t>
      </w:r>
    </w:p>
    <w:p w14:paraId="37B89CED" w14:textId="6E29A35C" w:rsidR="00005826" w:rsidRDefault="008D3C98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-BoldMT" w:hAnsi="Arial-BoldMT" w:cs="Arial-BoldMT"/>
          <w:bCs/>
          <w:noProof/>
        </w:rPr>
        <w:pict w14:anchorId="2AF3E19D">
          <v:shape id="_x0000_s1032" type="#_x0000_t201" style="position:absolute;margin-left:198.55pt;margin-top:11.65pt;width:31.5pt;height:20.25pt;z-index:251667456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B51" w:shapeid="_x0000_s1032"/>
        </w:pict>
      </w:r>
      <w:r>
        <w:rPr>
          <w:rFonts w:ascii="Arial-BoldMT" w:hAnsi="Arial-BoldMT" w:cs="Arial-BoldMT"/>
          <w:bCs/>
          <w:noProof/>
        </w:rPr>
        <w:pict w14:anchorId="2AF3E19D">
          <v:shape id="_x0000_s1028" type="#_x0000_t201" style="position:absolute;margin-left:135.4pt;margin-top:11.8pt;width:26.25pt;height:20.25pt;z-index:251663360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A51" w:shapeid="_x0000_s1028"/>
        </w:pict>
      </w:r>
      <w:r>
        <w:rPr>
          <w:rFonts w:ascii="ArialMT" w:hAnsi="ArialMT" w:cs="ArialMT"/>
          <w:b/>
          <w:noProof/>
        </w:rPr>
        <w:pict w14:anchorId="2AF3E19D">
          <v:shape id="_x0000_s1048" type="#_x0000_t201" style="position:absolute;margin-left:421.35pt;margin-top:11.65pt;width:21pt;height:20.25pt;z-index:251683840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F51" w:shapeid="_x0000_s1048"/>
        </w:pict>
      </w:r>
      <w:r>
        <w:rPr>
          <w:rFonts w:ascii="Arial-BoldMT" w:hAnsi="Arial-BoldMT" w:cs="Arial-BoldMT"/>
          <w:bCs/>
          <w:noProof/>
        </w:rPr>
        <w:pict w14:anchorId="2AF3E19D">
          <v:shape id="_x0000_s1045" type="#_x0000_t201" style="position:absolute;margin-left:363.55pt;margin-top:11.65pt;width:21pt;height:20.25pt;z-index:251680768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E51" w:shapeid="_x0000_s1045"/>
        </w:pict>
      </w:r>
      <w:r>
        <w:rPr>
          <w:rFonts w:ascii="Arial-BoldMT" w:hAnsi="Arial-BoldMT" w:cs="Arial-BoldMT"/>
          <w:bCs/>
          <w:noProof/>
        </w:rPr>
        <w:pict w14:anchorId="2AF3E19D">
          <v:shape id="_x0000_s1042" type="#_x0000_t201" style="position:absolute;margin-left:306.45pt;margin-top:11.65pt;width:23.25pt;height:20.25pt;z-index:251677696;mso-position-horizontal-relative:text;mso-position-vertical-relative:text" o:preferrelative="t" filled="f" stroked="f">
            <v:imagedata r:id="rId28" o:title=""/>
            <o:lock v:ext="edit" aspectratio="t"/>
          </v:shape>
          <w:control r:id="rId29" w:name="D51" w:shapeid="_x0000_s1042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39" type="#_x0000_t201" style="position:absolute;margin-left:252pt;margin-top:11.8pt;width:23.25pt;height:20.25pt;z-index:251674624;mso-position-horizontal-relative:text;mso-position-vertical-relative:text" o:preferrelative="t" filled="f" stroked="f">
            <v:imagedata r:id="rId30" o:title=""/>
            <o:lock v:ext="edit" aspectratio="t"/>
          </v:shape>
          <w:control r:id="rId31" w:name="C51" w:shapeid="_x0000_s1039"/>
        </w:pict>
      </w:r>
    </w:p>
    <w:p w14:paraId="4068FE66" w14:textId="2EBD3CEC" w:rsidR="00005826" w:rsidRDefault="00005826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6.liga </w:t>
      </w:r>
      <w:r>
        <w:rPr>
          <w:rFonts w:ascii="ArialMT" w:hAnsi="ArialMT" w:cs="ArialMT"/>
        </w:rPr>
        <w:t>mužov družstvo</w:t>
      </w:r>
      <w:r w:rsidR="000F1620">
        <w:rPr>
          <w:rFonts w:ascii="ArialMT" w:hAnsi="ArialMT" w:cs="ArialMT"/>
          <w:b/>
        </w:rPr>
        <w:t xml:space="preserve"> </w:t>
      </w:r>
      <w:r w:rsidR="000F1620">
        <w:rPr>
          <w:rFonts w:ascii="ArialMT" w:hAnsi="ArialMT" w:cs="ArialMT"/>
          <w:b/>
        </w:rPr>
        <w:tab/>
        <w:t>A</w:t>
      </w:r>
      <w:r w:rsidR="000F1620">
        <w:rPr>
          <w:rFonts w:ascii="ArialMT" w:hAnsi="ArialMT" w:cs="ArialMT"/>
          <w:b/>
        </w:rPr>
        <w:tab/>
        <w:t xml:space="preserve"> B</w:t>
      </w:r>
      <w:r w:rsidR="000F1620">
        <w:rPr>
          <w:rFonts w:ascii="ArialMT" w:hAnsi="ArialMT" w:cs="ArialMT"/>
          <w:b/>
        </w:rPr>
        <w:tab/>
        <w:t>C</w:t>
      </w:r>
      <w:r w:rsidR="000F1620">
        <w:rPr>
          <w:rFonts w:ascii="ArialMT" w:hAnsi="ArialMT" w:cs="ArialMT"/>
          <w:b/>
        </w:rPr>
        <w:tab/>
        <w:t>D</w:t>
      </w:r>
      <w:r w:rsidR="000F1620">
        <w:rPr>
          <w:rFonts w:ascii="ArialMT" w:hAnsi="ArialMT" w:cs="ArialMT"/>
          <w:b/>
        </w:rPr>
        <w:tab/>
        <w:t>E</w:t>
      </w:r>
      <w:r w:rsidR="000F1620">
        <w:rPr>
          <w:rFonts w:ascii="ArialMT" w:hAnsi="ArialMT" w:cs="ArialMT"/>
          <w:b/>
        </w:rPr>
        <w:tab/>
        <w:t>F</w:t>
      </w:r>
    </w:p>
    <w:p w14:paraId="16F461C7" w14:textId="7B688010" w:rsidR="00005826" w:rsidRDefault="008D3C98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-BoldMT" w:hAnsi="Arial-BoldMT" w:cs="Arial-BoldMT"/>
          <w:bCs/>
          <w:noProof/>
        </w:rPr>
        <w:pict w14:anchorId="2AF3E19D">
          <v:shape id="_x0000_s1033" type="#_x0000_t201" style="position:absolute;margin-left:198.9pt;margin-top:10.25pt;width:27.75pt;height:20.25pt;z-index:251668480;mso-position-horizontal-relative:text;mso-position-vertical-relative:text" o:preferrelative="t" filled="f" stroked="f">
            <v:imagedata r:id="rId32" o:title=""/>
            <o:lock v:ext="edit" aspectratio="t"/>
          </v:shape>
          <w:control r:id="rId33" w:name="B52" w:shapeid="_x0000_s1033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29" type="#_x0000_t201" style="position:absolute;margin-left:135.3pt;margin-top:10.55pt;width:27pt;height:20.25pt;z-index:251664384;mso-position-horizontal-relative:text;mso-position-vertical-relative:text" o:preferrelative="t" filled="f" stroked="f">
            <v:imagedata r:id="rId34" o:title=""/>
            <o:lock v:ext="edit" aspectratio="t"/>
          </v:shape>
          <w:control r:id="rId35" w:name="A52" w:shapeid="_x0000_s1029"/>
        </w:pict>
      </w:r>
      <w:r>
        <w:rPr>
          <w:rFonts w:ascii="ArialMT" w:hAnsi="ArialMT" w:cs="ArialMT"/>
          <w:b/>
          <w:noProof/>
        </w:rPr>
        <w:pict w14:anchorId="2AF3E19D">
          <v:shape id="_x0000_s1049" type="#_x0000_t201" style="position:absolute;margin-left:421.35pt;margin-top:10.55pt;width:21pt;height:20.25pt;z-index:251684864;mso-position-horizontal-relative:text;mso-position-vertical-relative:text" o:preferrelative="t" filled="f" stroked="f">
            <v:imagedata r:id="rId36" o:title=""/>
            <o:lock v:ext="edit" aspectratio="t"/>
          </v:shape>
          <w:control r:id="rId37" w:name="F52" w:shapeid="_x0000_s1049"/>
        </w:pict>
      </w:r>
      <w:r>
        <w:rPr>
          <w:rFonts w:ascii="ArialMT" w:hAnsi="ArialMT" w:cs="ArialMT"/>
          <w:b/>
          <w:noProof/>
        </w:rPr>
        <w:pict w14:anchorId="2AF3E19D">
          <v:shape id="_x0000_s1046" type="#_x0000_t201" style="position:absolute;margin-left:363.55pt;margin-top:10.55pt;width:21pt;height:20.25pt;z-index:251681792;mso-position-horizontal-relative:text;mso-position-vertical-relative:text" o:preferrelative="t" filled="f" stroked="f">
            <v:imagedata r:id="rId38" o:title=""/>
            <o:lock v:ext="edit" aspectratio="t"/>
          </v:shape>
          <w:control r:id="rId39" w:name="E52" w:shapeid="_x0000_s1046"/>
        </w:pict>
      </w:r>
      <w:r>
        <w:rPr>
          <w:rFonts w:ascii="Arial-BoldMT" w:hAnsi="Arial-BoldMT" w:cs="Arial-BoldMT"/>
          <w:bCs/>
          <w:noProof/>
        </w:rPr>
        <w:pict w14:anchorId="2AF3E19D">
          <v:shape id="_x0000_s1043" type="#_x0000_t201" style="position:absolute;margin-left:306.45pt;margin-top:10.55pt;width:23.25pt;height:20.25pt;z-index:251678720;mso-position-horizontal-relative:text;mso-position-vertical-relative:text" o:preferrelative="t" filled="f" stroked="f">
            <v:imagedata r:id="rId40" o:title=""/>
            <o:lock v:ext="edit" aspectratio="t"/>
          </v:shape>
          <w:control r:id="rId41" w:name="D52" w:shapeid="_x0000_s1043"/>
        </w:pict>
      </w:r>
      <w:r>
        <w:rPr>
          <w:rFonts w:ascii="ArialMT" w:hAnsi="ArialMT" w:cs="ArialMT"/>
          <w:b/>
          <w:noProof/>
        </w:rPr>
        <w:pict w14:anchorId="2AF3E19D">
          <v:shape id="_x0000_s1040" type="#_x0000_t201" style="position:absolute;margin-left:252pt;margin-top:9.55pt;width:23.25pt;height:20.25pt;z-index:251675648;mso-position-horizontal-relative:text;mso-position-vertical-relative:text" o:preferrelative="t" filled="f" stroked="f">
            <v:imagedata r:id="rId42" o:title=""/>
            <o:lock v:ext="edit" aspectratio="t"/>
          </v:shape>
          <w:control r:id="rId43" w:name="C52" w:shapeid="_x0000_s1040"/>
        </w:pict>
      </w:r>
    </w:p>
    <w:p w14:paraId="3857D726" w14:textId="3876F186" w:rsidR="00005826" w:rsidRDefault="005F779C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7</w:t>
      </w:r>
      <w:r w:rsidR="00005826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>liga</w:t>
      </w:r>
      <w:r w:rsidR="00005826">
        <w:rPr>
          <w:rFonts w:ascii="ArialMT" w:hAnsi="ArialMT" w:cs="ArialMT"/>
          <w:b/>
        </w:rPr>
        <w:t xml:space="preserve"> </w:t>
      </w:r>
      <w:r w:rsidR="00005826">
        <w:rPr>
          <w:rFonts w:ascii="ArialMT" w:hAnsi="ArialMT" w:cs="ArialMT"/>
        </w:rPr>
        <w:t>mužov družstvo</w:t>
      </w:r>
      <w:r w:rsidR="000F1620">
        <w:rPr>
          <w:rFonts w:ascii="ArialMT" w:hAnsi="ArialMT" w:cs="ArialMT"/>
          <w:b/>
        </w:rPr>
        <w:t xml:space="preserve"> </w:t>
      </w:r>
      <w:r w:rsidR="000F1620">
        <w:rPr>
          <w:rFonts w:ascii="ArialMT" w:hAnsi="ArialMT" w:cs="ArialMT"/>
          <w:b/>
        </w:rPr>
        <w:tab/>
        <w:t>A</w:t>
      </w:r>
      <w:r w:rsidR="000F1620">
        <w:rPr>
          <w:rFonts w:ascii="ArialMT" w:hAnsi="ArialMT" w:cs="ArialMT"/>
          <w:b/>
        </w:rPr>
        <w:tab/>
        <w:t xml:space="preserve"> B</w:t>
      </w:r>
      <w:r w:rsidR="000F1620">
        <w:rPr>
          <w:rFonts w:ascii="ArialMT" w:hAnsi="ArialMT" w:cs="ArialMT"/>
          <w:b/>
        </w:rPr>
        <w:tab/>
        <w:t>C</w:t>
      </w:r>
      <w:r w:rsidR="000F1620">
        <w:rPr>
          <w:rFonts w:ascii="ArialMT" w:hAnsi="ArialMT" w:cs="ArialMT"/>
          <w:b/>
        </w:rPr>
        <w:tab/>
        <w:t>D</w:t>
      </w:r>
      <w:r w:rsidR="000F1620">
        <w:rPr>
          <w:rFonts w:ascii="ArialMT" w:hAnsi="ArialMT" w:cs="ArialMT"/>
          <w:b/>
        </w:rPr>
        <w:tab/>
        <w:t>E</w:t>
      </w:r>
      <w:r w:rsidR="000F1620">
        <w:rPr>
          <w:rFonts w:ascii="ArialMT" w:hAnsi="ArialMT" w:cs="ArialMT"/>
          <w:b/>
        </w:rPr>
        <w:tab/>
        <w:t>F</w:t>
      </w:r>
    </w:p>
    <w:p w14:paraId="1CE5AE10" w14:textId="1945CF79" w:rsidR="00005826" w:rsidRDefault="008D3C98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-BoldMT" w:hAnsi="Arial-BoldMT" w:cs="Arial-BoldMT"/>
          <w:b/>
          <w:bCs/>
          <w:noProof/>
        </w:rPr>
        <w:pict w14:anchorId="2AF3E19D">
          <v:shape id="_x0000_s1034" type="#_x0000_t201" style="position:absolute;margin-left:197.95pt;margin-top:9.45pt;width:28.5pt;height:20.25pt;z-index:251669504;mso-position-horizontal-relative:text;mso-position-vertical-relative:text" o:preferrelative="t" filled="f" stroked="f">
            <v:imagedata r:id="rId44" o:title=""/>
            <o:lock v:ext="edit" aspectratio="t"/>
          </v:shape>
          <w:control r:id="rId45" w:name="B53" w:shapeid="_x0000_s1034"/>
        </w:pict>
      </w:r>
      <w:r>
        <w:rPr>
          <w:rFonts w:ascii="ArialMT" w:hAnsi="ArialMT" w:cs="ArialMT"/>
          <w:noProof/>
          <w:sz w:val="18"/>
          <w:szCs w:val="18"/>
        </w:rPr>
        <w:pict w14:anchorId="2AF3E19D">
          <v:shape id="_x0000_s1030" type="#_x0000_t201" style="position:absolute;margin-left:134.9pt;margin-top:10.4pt;width:27pt;height:20.25pt;z-index:251665408;mso-position-horizontal-relative:text;mso-position-vertical-relative:text" o:preferrelative="t" filled="f" stroked="f">
            <v:imagedata r:id="rId46" o:title=""/>
            <o:lock v:ext="edit" aspectratio="t"/>
          </v:shape>
          <w:control r:id="rId47" w:name="A53" w:shapeid="_x0000_s1030"/>
        </w:pict>
      </w:r>
      <w:r>
        <w:rPr>
          <w:rFonts w:ascii="ArialMT" w:hAnsi="ArialMT" w:cs="ArialMT"/>
          <w:b/>
          <w:noProof/>
        </w:rPr>
        <w:pict w14:anchorId="2AF3E19D">
          <v:shape id="_x0000_s1050" type="#_x0000_t201" style="position:absolute;margin-left:421.35pt;margin-top:10.4pt;width:21pt;height:20.25pt;z-index:251685888;mso-position-horizontal-relative:text;mso-position-vertical-relative:text" o:preferrelative="t" filled="f" stroked="f">
            <v:imagedata r:id="rId48" o:title=""/>
            <o:lock v:ext="edit" aspectratio="t"/>
          </v:shape>
          <w:control r:id="rId49" w:name="F53" w:shapeid="_x0000_s1050"/>
        </w:pict>
      </w:r>
      <w:r>
        <w:rPr>
          <w:rFonts w:ascii="ArialMT" w:hAnsi="ArialMT" w:cs="ArialMT"/>
          <w:b/>
          <w:noProof/>
        </w:rPr>
        <w:pict w14:anchorId="2AF3E19D">
          <v:shape id="_x0000_s1047" type="#_x0000_t201" style="position:absolute;margin-left:363.55pt;margin-top:10.4pt;width:21pt;height:20.25pt;z-index:251682816;mso-position-horizontal-relative:text;mso-position-vertical-relative:text" o:preferrelative="t" filled="f" stroked="f">
            <v:imagedata r:id="rId50" o:title=""/>
            <o:lock v:ext="edit" aspectratio="t"/>
          </v:shape>
          <w:control r:id="rId51" w:name="E53" w:shapeid="_x0000_s1047"/>
        </w:pict>
      </w:r>
      <w:r>
        <w:rPr>
          <w:rFonts w:ascii="Arial-BoldMT" w:hAnsi="Arial-BoldMT" w:cs="Arial-BoldMT"/>
          <w:b/>
          <w:bCs/>
          <w:noProof/>
        </w:rPr>
        <w:pict w14:anchorId="2AF3E19D">
          <v:shape id="_x0000_s1044" type="#_x0000_t201" style="position:absolute;margin-left:306pt;margin-top:10.4pt;width:23.25pt;height:20.25pt;z-index:251679744;mso-position-horizontal-relative:text;mso-position-vertical-relative:text" o:preferrelative="t" filled="f" stroked="f">
            <v:imagedata r:id="rId52" o:title=""/>
            <o:lock v:ext="edit" aspectratio="t"/>
          </v:shape>
          <w:control r:id="rId53" w:name="D53" w:shapeid="_x0000_s1044"/>
        </w:pict>
      </w:r>
      <w:r>
        <w:rPr>
          <w:rFonts w:ascii="ArialMT" w:hAnsi="ArialMT" w:cs="ArialMT"/>
          <w:b/>
          <w:noProof/>
        </w:rPr>
        <w:pict w14:anchorId="2AF3E19D">
          <v:shape id="_x0000_s1041" type="#_x0000_t201" style="position:absolute;margin-left:252pt;margin-top:9.05pt;width:23.25pt;height:20.25pt;z-index:251676672;mso-position-horizontal-relative:text;mso-position-vertical-relative:text" o:preferrelative="t" filled="f" stroked="f">
            <v:imagedata r:id="rId54" o:title=""/>
            <o:lock v:ext="edit" aspectratio="t"/>
          </v:shape>
          <w:control r:id="rId55" w:name="C53" w:shapeid="_x0000_s1041"/>
        </w:pict>
      </w:r>
    </w:p>
    <w:p w14:paraId="32536CD0" w14:textId="3665186B" w:rsidR="00005826" w:rsidRDefault="005F779C" w:rsidP="000F1620">
      <w:pPr>
        <w:tabs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8</w:t>
      </w:r>
      <w:r w:rsidR="00005826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liga </w:t>
      </w:r>
      <w:r w:rsidR="00005826">
        <w:rPr>
          <w:rFonts w:ascii="ArialMT" w:hAnsi="ArialMT" w:cs="ArialMT"/>
        </w:rPr>
        <w:t xml:space="preserve">mužov </w:t>
      </w:r>
      <w:r w:rsidR="000F1620">
        <w:rPr>
          <w:rFonts w:ascii="ArialMT" w:hAnsi="ArialMT" w:cs="ArialMT"/>
        </w:rPr>
        <w:t>družstvo</w:t>
      </w:r>
      <w:r w:rsidR="000F1620">
        <w:rPr>
          <w:rFonts w:ascii="ArialMT" w:hAnsi="ArialMT" w:cs="ArialMT"/>
          <w:b/>
        </w:rPr>
        <w:t xml:space="preserve"> </w:t>
      </w:r>
      <w:r w:rsidR="000F1620">
        <w:rPr>
          <w:rFonts w:ascii="ArialMT" w:hAnsi="ArialMT" w:cs="ArialMT"/>
          <w:b/>
        </w:rPr>
        <w:tab/>
        <w:t>A</w:t>
      </w:r>
      <w:r w:rsidR="000F1620">
        <w:rPr>
          <w:rFonts w:ascii="ArialMT" w:hAnsi="ArialMT" w:cs="ArialMT"/>
          <w:b/>
        </w:rPr>
        <w:tab/>
        <w:t xml:space="preserve"> B</w:t>
      </w:r>
      <w:r w:rsidR="000F1620">
        <w:rPr>
          <w:rFonts w:ascii="ArialMT" w:hAnsi="ArialMT" w:cs="ArialMT"/>
          <w:b/>
        </w:rPr>
        <w:tab/>
        <w:t>C</w:t>
      </w:r>
      <w:r w:rsidR="000F1620">
        <w:rPr>
          <w:rFonts w:ascii="ArialMT" w:hAnsi="ArialMT" w:cs="ArialMT"/>
          <w:b/>
        </w:rPr>
        <w:tab/>
      </w:r>
      <w:r w:rsidR="00005826">
        <w:rPr>
          <w:rFonts w:ascii="ArialMT" w:hAnsi="ArialMT" w:cs="ArialMT"/>
          <w:b/>
        </w:rPr>
        <w:t>D</w:t>
      </w:r>
      <w:r w:rsidR="000F1620">
        <w:rPr>
          <w:rFonts w:ascii="ArialMT" w:hAnsi="ArialMT" w:cs="ArialMT"/>
          <w:b/>
        </w:rPr>
        <w:tab/>
        <w:t>E</w:t>
      </w:r>
      <w:r w:rsidR="000F1620">
        <w:rPr>
          <w:rFonts w:ascii="ArialMT" w:hAnsi="ArialMT" w:cs="ArialMT"/>
          <w:b/>
        </w:rPr>
        <w:tab/>
        <w:t>F</w:t>
      </w:r>
    </w:p>
    <w:p w14:paraId="4582289A" w14:textId="5F669A2F" w:rsidR="00005826" w:rsidRDefault="008D3C98">
      <w:pPr>
        <w:pStyle w:val="Nadpis1"/>
      </w:pPr>
      <w:r>
        <w:rPr>
          <w:rFonts w:ascii="Arial-BoldMT" w:hAnsi="Arial-BoldMT" w:cs="Arial-BoldMT"/>
          <w:b w:val="0"/>
          <w:bCs/>
          <w:noProof/>
          <w:sz w:val="20"/>
        </w:rPr>
        <w:pict w14:anchorId="2AF3E19D">
          <v:shape id="_x0000_s1051" type="#_x0000_t201" style="position:absolute;margin-left:381.05pt;margin-top:10.45pt;width:29.25pt;height:20.25pt;z-index:251686912;mso-position-horizontal-relative:text;mso-position-vertical-relative:text" o:preferrelative="t" filled="f" stroked="f">
            <v:imagedata r:id="rId56" o:title=""/>
            <o:lock v:ext="edit" aspectratio="t"/>
          </v:shape>
          <w:control r:id="rId57" w:name="X" w:shapeid="_x0000_s1051"/>
        </w:pict>
      </w:r>
      <w:r w:rsidR="00005826">
        <w:t xml:space="preserve"> </w:t>
      </w:r>
    </w:p>
    <w:p w14:paraId="2D5C68E6" w14:textId="7171492E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/</w:t>
      </w:r>
      <w:r w:rsidR="00D214EC">
        <w:rPr>
          <w:rFonts w:ascii="ArialMT" w:hAnsi="ArialMT" w:cs="ArialMT"/>
          <w:sz w:val="20"/>
          <w:szCs w:val="20"/>
        </w:rPr>
        <w:t>označte</w:t>
      </w:r>
      <w:r w:rsidR="00E02488">
        <w:rPr>
          <w:rFonts w:ascii="ArialMT" w:hAnsi="ArialMT" w:cs="ArialMT"/>
          <w:sz w:val="20"/>
          <w:szCs w:val="20"/>
        </w:rPr>
        <w:t xml:space="preserve"> zaškrtnutím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písmeno </w:t>
      </w:r>
      <w:r>
        <w:rPr>
          <w:rFonts w:ascii="ArialMT" w:hAnsi="ArialMT" w:cs="ArialMT"/>
          <w:sz w:val="20"/>
          <w:szCs w:val="20"/>
        </w:rPr>
        <w:t>označujúce prihlasované družstvo /á/ s právom štartu/</w:t>
      </w:r>
    </w:p>
    <w:p w14:paraId="4D3107EF" w14:textId="52914132" w:rsidR="00005826" w:rsidRDefault="0000582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D0A477E" w14:textId="057E7AA0" w:rsidR="00005826" w:rsidRDefault="0000582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Požiadavky klubu na vyžrebovanie</w:t>
      </w:r>
      <w:r w:rsidR="00E02488">
        <w:rPr>
          <w:rFonts w:ascii="Arial-BoldMT" w:hAnsi="Arial-BoldMT" w:cs="Arial-BoldMT"/>
          <w:b/>
          <w:bCs/>
          <w:sz w:val="20"/>
          <w:szCs w:val="20"/>
        </w:rPr>
        <w:t>:</w:t>
      </w:r>
    </w:p>
    <w:p w14:paraId="3E65ADA7" w14:textId="1181AD78" w:rsidR="00005826" w:rsidRDefault="008D3C98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noProof/>
          <w:sz w:val="16"/>
          <w:szCs w:val="16"/>
        </w:rPr>
        <w:pict w14:anchorId="169A4E8A">
          <v:shape id="_x0000_s1052" type="#_x0000_t201" style="position:absolute;margin-left:-1.45pt;margin-top:3.85pt;width:471pt;height:60pt;z-index:251688960;mso-position-horizontal-relative:text;mso-position-vertical-relative:text" o:preferrelative="t" filled="f" stroked="f">
            <v:imagedata r:id="rId58" o:title=""/>
            <o:lock v:ext="edit" aspectratio="t"/>
          </v:shape>
          <w:control r:id="rId59" w:name="TextBox1" w:shapeid="_x0000_s1052"/>
        </w:pict>
      </w:r>
      <w:r w:rsidR="00005826"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DC3A354" w14:textId="0355351B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14:paraId="355DA82E" w14:textId="5BA62FB9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6509BE4E" w14:textId="1A7082CE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14:paraId="41D6AF1F" w14:textId="77777777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64090A9B" w14:textId="77777777" w:rsidR="00005826" w:rsidRDefault="00005826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14:paraId="49E8CE0D" w14:textId="77777777" w:rsidR="00005826" w:rsidRPr="000B1D3B" w:rsidRDefault="00005826">
      <w:pPr>
        <w:autoSpaceDE w:val="0"/>
        <w:autoSpaceDN w:val="0"/>
        <w:adjustRightInd w:val="0"/>
        <w:rPr>
          <w:sz w:val="16"/>
          <w:szCs w:val="16"/>
        </w:rPr>
      </w:pPr>
      <w:r w:rsidRPr="000B1D3B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335983A" w14:textId="26FD5252" w:rsidR="00005826" w:rsidRPr="000B1D3B" w:rsidRDefault="00005826">
      <w:pPr>
        <w:autoSpaceDE w:val="0"/>
        <w:autoSpaceDN w:val="0"/>
        <w:adjustRightInd w:val="0"/>
        <w:rPr>
          <w:sz w:val="16"/>
          <w:szCs w:val="16"/>
        </w:rPr>
      </w:pPr>
      <w:r w:rsidRPr="000B1D3B">
        <w:rPr>
          <w:sz w:val="16"/>
          <w:szCs w:val="16"/>
        </w:rPr>
        <w:t>uveďte zrozumiteľne svoje požiadavky v prípade, ak v uvedených súťažiach alebo vo vyšší</w:t>
      </w:r>
      <w:r w:rsidR="008F45DC">
        <w:rPr>
          <w:sz w:val="16"/>
          <w:szCs w:val="16"/>
        </w:rPr>
        <w:t>ch súťažiach riadených KSTZ / O</w:t>
      </w:r>
      <w:r w:rsidRPr="000B1D3B">
        <w:rPr>
          <w:sz w:val="16"/>
          <w:szCs w:val="16"/>
        </w:rPr>
        <w:t>STZ / štartuje viac ako jedno družstvo z Vášho klubu a nemáte dostatok stolov alebo využívate hraciu miestnosť spol</w:t>
      </w:r>
      <w:r w:rsidR="00FC48E2">
        <w:rPr>
          <w:sz w:val="16"/>
          <w:szCs w:val="16"/>
        </w:rPr>
        <w:t xml:space="preserve">u s iným klubom, napr. družstvo A </w:t>
      </w:r>
      <w:r w:rsidRPr="000B1D3B">
        <w:rPr>
          <w:sz w:val="16"/>
          <w:szCs w:val="16"/>
        </w:rPr>
        <w:t xml:space="preserve">doma, družstvo </w:t>
      </w:r>
      <w:r w:rsidR="00FC48E2">
        <w:rPr>
          <w:sz w:val="16"/>
          <w:szCs w:val="16"/>
        </w:rPr>
        <w:t xml:space="preserve">B </w:t>
      </w:r>
      <w:r w:rsidRPr="000B1D3B">
        <w:rPr>
          <w:sz w:val="16"/>
          <w:szCs w:val="16"/>
        </w:rPr>
        <w:t xml:space="preserve">vonku alebo družstvo </w:t>
      </w:r>
      <w:r w:rsidR="00FC48E2">
        <w:rPr>
          <w:sz w:val="16"/>
          <w:szCs w:val="16"/>
        </w:rPr>
        <w:t xml:space="preserve">C </w:t>
      </w:r>
      <w:r w:rsidRPr="000B1D3B">
        <w:rPr>
          <w:sz w:val="16"/>
          <w:szCs w:val="16"/>
        </w:rPr>
        <w:t>zároveň s</w:t>
      </w:r>
      <w:r w:rsidR="00FC48E2">
        <w:rPr>
          <w:sz w:val="16"/>
          <w:szCs w:val="16"/>
        </w:rPr>
        <w:t> </w:t>
      </w:r>
      <w:r w:rsidRPr="000B1D3B">
        <w:rPr>
          <w:sz w:val="16"/>
          <w:szCs w:val="16"/>
        </w:rPr>
        <w:t>družstvom</w:t>
      </w:r>
      <w:r w:rsidR="00FC48E2">
        <w:rPr>
          <w:sz w:val="16"/>
          <w:szCs w:val="16"/>
        </w:rPr>
        <w:t xml:space="preserve"> D.......</w:t>
      </w:r>
    </w:p>
    <w:p w14:paraId="3A1D91D5" w14:textId="2368FF4E" w:rsidR="00005826" w:rsidRDefault="00290AAE">
      <w:pPr>
        <w:autoSpaceDE w:val="0"/>
        <w:autoSpaceDN w:val="0"/>
        <w:adjustRightInd w:val="0"/>
        <w:rPr>
          <w:bCs/>
        </w:rPr>
      </w:pPr>
      <w:r w:rsidRPr="000B1D3B">
        <w:rPr>
          <w:b/>
          <w:bCs/>
        </w:rPr>
        <w:t xml:space="preserve">Hracia miestnosť – </w:t>
      </w:r>
      <w:r w:rsidRPr="000B1D3B">
        <w:rPr>
          <w:bCs/>
        </w:rPr>
        <w:t>( celá adresa )</w:t>
      </w:r>
    </w:p>
    <w:p w14:paraId="1B706B08" w14:textId="0E170863" w:rsidR="005F779C" w:rsidRPr="000B1D3B" w:rsidRDefault="008D3C98">
      <w:pPr>
        <w:autoSpaceDE w:val="0"/>
        <w:autoSpaceDN w:val="0"/>
        <w:adjustRightInd w:val="0"/>
        <w:rPr>
          <w:bCs/>
        </w:rPr>
      </w:pPr>
      <w:r>
        <w:rPr>
          <w:noProof/>
        </w:rPr>
        <w:pict w14:anchorId="169A4E8A">
          <v:shape id="_x0000_s1053" type="#_x0000_t201" style="position:absolute;margin-left:-1.45pt;margin-top:3.75pt;width:471pt;height:32.25pt;z-index:251689984;mso-position-horizontal-relative:text;mso-position-vertical-relative:text" o:preferrelative="t" filled="f" stroked="f">
            <v:imagedata r:id="rId60" o:title=""/>
            <o:lock v:ext="edit" aspectratio="t"/>
          </v:shape>
          <w:control r:id="rId61" w:name="TextBox11" w:shapeid="_x0000_s1053"/>
        </w:pict>
      </w:r>
    </w:p>
    <w:p w14:paraId="42C6C36F" w14:textId="5BC8FCB1" w:rsidR="00005826" w:rsidRPr="000B1D3B" w:rsidRDefault="00005826">
      <w:pPr>
        <w:autoSpaceDE w:val="0"/>
        <w:autoSpaceDN w:val="0"/>
        <w:adjustRightInd w:val="0"/>
      </w:pPr>
    </w:p>
    <w:p w14:paraId="7E961FA9" w14:textId="77777777" w:rsidR="00005826" w:rsidRPr="000B1D3B" w:rsidRDefault="00005826">
      <w:pPr>
        <w:autoSpaceDE w:val="0"/>
        <w:autoSpaceDN w:val="0"/>
        <w:adjustRightInd w:val="0"/>
        <w:rPr>
          <w:sz w:val="16"/>
          <w:szCs w:val="16"/>
        </w:rPr>
      </w:pPr>
    </w:p>
    <w:p w14:paraId="6049813E" w14:textId="77777777" w:rsidR="00005826" w:rsidRPr="000B1D3B" w:rsidRDefault="00BE44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Kontaktná adresa</w:t>
      </w:r>
      <w:r w:rsidR="00005826" w:rsidRPr="000B1D3B">
        <w:rPr>
          <w:b/>
          <w:bCs/>
          <w:sz w:val="20"/>
          <w:szCs w:val="20"/>
        </w:rPr>
        <w:t xml:space="preserve"> klubu</w:t>
      </w:r>
      <w:r>
        <w:rPr>
          <w:b/>
          <w:bCs/>
          <w:sz w:val="20"/>
          <w:szCs w:val="20"/>
        </w:rPr>
        <w:t xml:space="preserve"> pre doručovanie písomností:</w:t>
      </w:r>
    </w:p>
    <w:p w14:paraId="7EF00242" w14:textId="4892EA31" w:rsidR="00005826" w:rsidRPr="000B1D3B" w:rsidRDefault="008D3C98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pict w14:anchorId="169A4E8A">
          <v:shape id="_x0000_s1054" type="#_x0000_t201" style="position:absolute;margin-left:-1.45pt;margin-top:2.9pt;width:471pt;height:32.25pt;z-index:251691008;mso-position-horizontal-relative:text;mso-position-vertical-relative:text" o:preferrelative="t" filled="f" stroked="f">
            <v:imagedata r:id="rId60" o:title=""/>
            <o:lock v:ext="edit" aspectratio="t"/>
          </v:shape>
          <w:control r:id="rId62" w:name="TextBox111" w:shapeid="_x0000_s1054"/>
        </w:pict>
      </w:r>
    </w:p>
    <w:p w14:paraId="3CA571EC" w14:textId="724FE750" w:rsidR="00E02488" w:rsidRDefault="00E02488">
      <w:pPr>
        <w:autoSpaceDE w:val="0"/>
        <w:autoSpaceDN w:val="0"/>
        <w:adjustRightInd w:val="0"/>
        <w:rPr>
          <w:sz w:val="20"/>
          <w:szCs w:val="20"/>
        </w:rPr>
      </w:pPr>
    </w:p>
    <w:p w14:paraId="3371809A" w14:textId="77777777" w:rsidR="00E02488" w:rsidRDefault="00E02488">
      <w:pPr>
        <w:autoSpaceDE w:val="0"/>
        <w:autoSpaceDN w:val="0"/>
        <w:adjustRightInd w:val="0"/>
        <w:rPr>
          <w:sz w:val="20"/>
          <w:szCs w:val="20"/>
        </w:rPr>
      </w:pPr>
    </w:p>
    <w:p w14:paraId="31F73EBB" w14:textId="6126B362" w:rsidR="00005826" w:rsidRPr="00105F65" w:rsidRDefault="00005826" w:rsidP="00105F6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05F65">
        <w:rPr>
          <w:b/>
          <w:bCs/>
          <w:sz w:val="18"/>
          <w:szCs w:val="18"/>
        </w:rPr>
        <w:t>meno,</w:t>
      </w:r>
      <w:r w:rsidR="00FC48E2" w:rsidRPr="00105F65">
        <w:rPr>
          <w:b/>
          <w:bCs/>
          <w:sz w:val="18"/>
          <w:szCs w:val="18"/>
        </w:rPr>
        <w:t xml:space="preserve"> </w:t>
      </w:r>
      <w:r w:rsidRPr="00105F65">
        <w:rPr>
          <w:b/>
          <w:bCs/>
          <w:sz w:val="18"/>
          <w:szCs w:val="18"/>
        </w:rPr>
        <w:t>priezvisko,  ulica, č.domu  PSČ obec</w:t>
      </w:r>
    </w:p>
    <w:p w14:paraId="752E6C97" w14:textId="6EC7AF92" w:rsidR="00005826" w:rsidRPr="000B1D3B" w:rsidRDefault="008D3C98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33AEF65D">
          <v:shape id="_x0000_s1055" type="#_x0000_t201" style="position:absolute;margin-left:-.55pt;margin-top:10.1pt;width:124.5pt;height:20.25pt;z-index:251692032;mso-position-horizontal-relative:text;mso-position-vertical-relative:text" o:preferrelative="t" filled="f" stroked="f">
            <v:imagedata r:id="rId63" o:title=""/>
            <o:lock v:ext="edit" aspectratio="t"/>
          </v:shape>
          <w:control r:id="rId64" w:name="NazovKlubu1" w:shapeid="_x0000_s1055"/>
        </w:pict>
      </w:r>
      <w:r>
        <w:rPr>
          <w:noProof/>
          <w:sz w:val="18"/>
          <w:szCs w:val="18"/>
        </w:rPr>
        <w:pict w14:anchorId="33AEF65D">
          <v:shape id="_x0000_s1056" type="#_x0000_t201" style="position:absolute;margin-left:206.9pt;margin-top:10.1pt;width:263.25pt;height:20.25pt;z-index:251693056;mso-position-horizontal-relative:text;mso-position-vertical-relative:text" o:preferrelative="t" filled="f" stroked="f">
            <v:imagedata r:id="rId65" o:title=""/>
            <o:lock v:ext="edit" aspectratio="t"/>
          </v:shape>
          <w:control r:id="rId66" w:name="NazovKlubu11" w:shapeid="_x0000_s1056"/>
        </w:pict>
      </w:r>
    </w:p>
    <w:p w14:paraId="0CF06252" w14:textId="76E01022" w:rsidR="00E02488" w:rsidRDefault="00E02488" w:rsidP="00E02488">
      <w:pPr>
        <w:autoSpaceDE w:val="0"/>
        <w:autoSpaceDN w:val="0"/>
        <w:adjustRightInd w:val="0"/>
        <w:rPr>
          <w:sz w:val="18"/>
          <w:szCs w:val="18"/>
        </w:rPr>
      </w:pPr>
    </w:p>
    <w:p w14:paraId="66518E93" w14:textId="32C14901" w:rsidR="00E02488" w:rsidRDefault="00E02488" w:rsidP="00E02488">
      <w:pPr>
        <w:autoSpaceDE w:val="0"/>
        <w:autoSpaceDN w:val="0"/>
        <w:adjustRightInd w:val="0"/>
        <w:rPr>
          <w:sz w:val="18"/>
          <w:szCs w:val="18"/>
        </w:rPr>
      </w:pPr>
    </w:p>
    <w:p w14:paraId="6A8A2D2E" w14:textId="2B64D94B" w:rsidR="00E02488" w:rsidRPr="00E02488" w:rsidRDefault="002318D0" w:rsidP="002318D0">
      <w:pPr>
        <w:tabs>
          <w:tab w:val="center" w:pos="1276"/>
          <w:tab w:val="center" w:pos="68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005826" w:rsidRPr="000B1D3B">
        <w:rPr>
          <w:b/>
          <w:sz w:val="18"/>
          <w:szCs w:val="18"/>
        </w:rPr>
        <w:t>mobil</w:t>
      </w:r>
      <w:r w:rsidR="00FC48E2">
        <w:rPr>
          <w:b/>
          <w:sz w:val="18"/>
          <w:szCs w:val="18"/>
        </w:rPr>
        <w:tab/>
      </w:r>
      <w:r w:rsidR="00005826" w:rsidRPr="000B1D3B">
        <w:rPr>
          <w:b/>
          <w:sz w:val="18"/>
          <w:szCs w:val="18"/>
        </w:rPr>
        <w:t>E-mail</w:t>
      </w:r>
      <w:r w:rsidR="00E02488">
        <w:rPr>
          <w:b/>
          <w:bCs/>
          <w:sz w:val="20"/>
          <w:szCs w:val="20"/>
          <w:u w:val="single"/>
        </w:rPr>
        <w:br w:type="page"/>
      </w:r>
    </w:p>
    <w:p w14:paraId="58251B4C" w14:textId="2EA7206B" w:rsidR="00005826" w:rsidRPr="007229BC" w:rsidRDefault="00005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B1D3B">
        <w:rPr>
          <w:b/>
          <w:bCs/>
          <w:sz w:val="22"/>
          <w:szCs w:val="22"/>
        </w:rPr>
        <w:lastRenderedPageBreak/>
        <w:t>Kontaktné údaje vedúcich družstiev A, B,</w:t>
      </w:r>
      <w:r w:rsidR="00263684">
        <w:rPr>
          <w:b/>
          <w:bCs/>
          <w:sz w:val="22"/>
          <w:szCs w:val="22"/>
        </w:rPr>
        <w:t xml:space="preserve"> </w:t>
      </w:r>
      <w:r w:rsidRPr="000B1D3B">
        <w:rPr>
          <w:b/>
          <w:bCs/>
          <w:sz w:val="22"/>
          <w:szCs w:val="22"/>
        </w:rPr>
        <w:t>C, D</w:t>
      </w:r>
      <w:r w:rsidR="00BD0A05">
        <w:rPr>
          <w:b/>
          <w:bCs/>
          <w:sz w:val="22"/>
          <w:szCs w:val="22"/>
        </w:rPr>
        <w:t xml:space="preserve">, E </w:t>
      </w:r>
      <w:r w:rsidRPr="000B1D3B">
        <w:rPr>
          <w:b/>
          <w:bCs/>
          <w:sz w:val="22"/>
          <w:szCs w:val="22"/>
        </w:rPr>
        <w:t xml:space="preserve"> pre </w:t>
      </w:r>
      <w:r w:rsidRPr="007229BC">
        <w:rPr>
          <w:b/>
          <w:bCs/>
          <w:sz w:val="22"/>
          <w:szCs w:val="22"/>
        </w:rPr>
        <w:t>vytvorenie zoznamu a</w:t>
      </w:r>
      <w:r w:rsidR="002E06F5">
        <w:rPr>
          <w:b/>
          <w:bCs/>
          <w:sz w:val="22"/>
          <w:szCs w:val="22"/>
        </w:rPr>
        <w:t> </w:t>
      </w:r>
      <w:r w:rsidRPr="007229BC">
        <w:rPr>
          <w:b/>
          <w:bCs/>
          <w:sz w:val="22"/>
          <w:szCs w:val="22"/>
        </w:rPr>
        <w:t>adresára</w:t>
      </w:r>
    </w:p>
    <w:p w14:paraId="2295197D" w14:textId="5E95692E" w:rsidR="00005826" w:rsidRPr="00B87001" w:rsidRDefault="00005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010"/>
        <w:gridCol w:w="1454"/>
        <w:gridCol w:w="1373"/>
        <w:gridCol w:w="1242"/>
        <w:gridCol w:w="1907"/>
        <w:gridCol w:w="1672"/>
      </w:tblGrid>
      <w:tr w:rsidR="00F56E46" w:rsidRPr="00B87001" w14:paraId="4067D192" w14:textId="77777777" w:rsidTr="00EE5058">
        <w:tc>
          <w:tcPr>
            <w:tcW w:w="738" w:type="dxa"/>
            <w:shd w:val="clear" w:color="auto" w:fill="auto"/>
            <w:vAlign w:val="center"/>
          </w:tcPr>
          <w:p w14:paraId="4CFF92F2" w14:textId="1CD8D727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Súťaž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3B53325" w14:textId="29C3828D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Písmeno Družstva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977D520" w14:textId="7EB34F0E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Priezvisko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5381FCA" w14:textId="6B1E1584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Meno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5286931" w14:textId="32F610AA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Mobil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A584A59" w14:textId="77777777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293875" w14:textId="5DA7D443" w:rsidR="00F56E46" w:rsidRPr="00B87001" w:rsidRDefault="00F56E46" w:rsidP="002328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7001">
              <w:rPr>
                <w:b/>
                <w:sz w:val="20"/>
                <w:szCs w:val="20"/>
              </w:rPr>
              <w:t>Loptičky pre domáce zápasy</w:t>
            </w:r>
            <w:r w:rsidR="004021C8" w:rsidRPr="00B8700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D2075" w:rsidRPr="00B87001" w14:paraId="65977B18" w14:textId="77777777" w:rsidTr="00EE5058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sdt>
            <w:sdtPr>
              <w:alias w:val="liga"/>
              <w:tag w:val="liga"/>
              <w:id w:val="2014333951"/>
              <w:placeholder>
                <w:docPart w:val="565EB08C057B4D478D1C43B02D07E8BE"/>
              </w:placeholder>
              <w:comboBox>
                <w:listItem w:displayText="5." w:value="5."/>
                <w:listItem w:displayText="6." w:value="6."/>
                <w:listItem w:displayText="7." w:value="7."/>
                <w:listItem w:displayText="8." w:value="8."/>
              </w:comboBox>
            </w:sdtPr>
            <w:sdtEndPr/>
            <w:sdtContent>
              <w:p w14:paraId="69DFAB8C" w14:textId="07D7E2E4" w:rsidR="00AD2075" w:rsidRPr="00EE5058" w:rsidRDefault="00AD2075" w:rsidP="00AD2075">
                <w:pPr>
                  <w:autoSpaceDE w:val="0"/>
                  <w:autoSpaceDN w:val="0"/>
                  <w:adjustRightInd w:val="0"/>
                  <w:jc w:val="center"/>
                </w:pPr>
                <w:r>
                  <w:t>5.</w:t>
                </w:r>
              </w:p>
            </w:sdtContent>
          </w:sdt>
        </w:tc>
        <w:tc>
          <w:tcPr>
            <w:tcW w:w="1010" w:type="dxa"/>
            <w:shd w:val="clear" w:color="auto" w:fill="auto"/>
            <w:vAlign w:val="center"/>
          </w:tcPr>
          <w:sdt>
            <w:sdtPr>
              <w:alias w:val="Písmeno"/>
              <w:tag w:val="pismeno"/>
              <w:id w:val="-2086679165"/>
              <w:placeholder>
                <w:docPart w:val="3F1A4AF4388E46E98D356CFED83E7DF2"/>
              </w:placeholder>
              <w:comboBox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</w:comboBox>
            </w:sdtPr>
            <w:sdtEndPr/>
            <w:sdtContent>
              <w:p w14:paraId="44C50E13" w14:textId="5B6005C6" w:rsidR="00AD2075" w:rsidRPr="00B87001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t>A</w:t>
                </w:r>
              </w:p>
            </w:sdtContent>
          </w:sdt>
        </w:tc>
        <w:tc>
          <w:tcPr>
            <w:tcW w:w="1454" w:type="dxa"/>
            <w:shd w:val="clear" w:color="auto" w:fill="auto"/>
            <w:vAlign w:val="center"/>
          </w:tcPr>
          <w:p w14:paraId="56B9BE2D" w14:textId="4B2B242D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59" type="#_x0000_t201" style="position:absolute;margin-left:-3.5pt;margin-top:-.5pt;width:69pt;height:19.5pt;z-index:251799552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68" w:name="TextBox23" w:shapeid="_x0000_s1159"/>
              </w:pic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EC1A4EE" w14:textId="707B8D2C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60" type="#_x0000_t201" style="position:absolute;margin-left:-3.7pt;margin-top:-.45pt;width:65.25pt;height:19.5pt;z-index:251800576;mso-position-horizontal-relative:text;mso-position-vertical-relative:text" o:preferrelative="t" filled="f" stroked="f">
                  <v:imagedata r:id="rId69" o:title=""/>
                  <o:lock v:ext="edit" aspectratio="t"/>
                </v:shape>
                <w:control r:id="rId70" w:name="TextBox24" w:shapeid="_x0000_s1160"/>
              </w:pic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5E11D78" w14:textId="7B67B7D6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58" type="#_x0000_t201" style="position:absolute;margin-left:-4.1pt;margin-top:-1.35pt;width:59.25pt;height:18.75pt;z-index:251798528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72" w:name="TextBox2" w:shapeid="_x0000_s1158"/>
              </w:pic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8346AB9" w14:textId="2CD68CA9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61" type="#_x0000_t201" style="position:absolute;margin-left:-3.35pt;margin-top:-1.3pt;width:92.25pt;height:18.75pt;z-index:251801600;mso-position-horizontal-relative:text;mso-position-vertical-relative:text" o:preferrelative="t" filled="f" stroked="f">
                  <v:imagedata r:id="rId73" o:title=""/>
                  <o:lock v:ext="edit" aspectratio="t"/>
                </v:shape>
                <w:control r:id="rId74" w:name="TextBox244" w:shapeid="_x0000_s1161"/>
              </w:pic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EF04C9" w14:textId="27CEFAFF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162" type="#_x0000_t201" style="position:absolute;margin-left:-3.65pt;margin-top:-1.55pt;width:81pt;height:18.75pt;z-index:251802624;mso-position-horizontal-relative:text;mso-position-vertical-relative:text" o:preferrelative="t" filled="f" stroked="f">
                  <v:imagedata r:id="rId75" o:title=""/>
                  <o:lock v:ext="edit" aspectratio="t"/>
                </v:shape>
                <w:control r:id="rId76" w:name="TextBox2444" w:shapeid="_x0000_s1162"/>
              </w:pict>
            </w:r>
          </w:p>
        </w:tc>
      </w:tr>
      <w:tr w:rsidR="00AD2075" w:rsidRPr="00B87001" w14:paraId="6FF4AB46" w14:textId="77777777" w:rsidTr="00EE5058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sdt>
            <w:sdtPr>
              <w:alias w:val="liga"/>
              <w:tag w:val="liga"/>
              <w:id w:val="1223554875"/>
              <w:placeholder>
                <w:docPart w:val="83EB8D5A547447DCBA7AE3686B56FDB9"/>
              </w:placeholder>
              <w:showingPlcHdr/>
              <w:comboBox>
                <w:listItem w:displayText="5." w:value="5."/>
                <w:listItem w:displayText="6." w:value="6."/>
                <w:listItem w:displayText="7." w:value="7."/>
                <w:listItem w:displayText="8." w:value="8."/>
              </w:comboBox>
            </w:sdtPr>
            <w:sdtEndPr/>
            <w:sdtContent>
              <w:p w14:paraId="7F5A2D05" w14:textId="2361418E" w:rsidR="00AD2075" w:rsidRPr="00B87001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010" w:type="dxa"/>
            <w:shd w:val="clear" w:color="auto" w:fill="auto"/>
            <w:vAlign w:val="center"/>
          </w:tcPr>
          <w:sdt>
            <w:sdtPr>
              <w:alias w:val="Písmeno"/>
              <w:tag w:val="pismeno"/>
              <w:id w:val="-2100936220"/>
              <w:placeholder>
                <w:docPart w:val="DBF6C0AF44EC46129C84A2D075E82697"/>
              </w:placeholder>
              <w:showingPlcHdr/>
              <w:comboBox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</w:comboBox>
            </w:sdtPr>
            <w:sdtEndPr/>
            <w:sdtContent>
              <w:p w14:paraId="417E08D6" w14:textId="5FC67C05" w:rsidR="00AD2075" w:rsidRPr="00B87001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454" w:type="dxa"/>
            <w:shd w:val="clear" w:color="auto" w:fill="auto"/>
            <w:vAlign w:val="center"/>
          </w:tcPr>
          <w:p w14:paraId="1B25C280" w14:textId="3A52F913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79" type="#_x0000_t201" style="position:absolute;margin-left:-3.5pt;margin-top:.45pt;width:69pt;height:19.5pt;z-index:251821056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77" w:name="TextBox233" w:shapeid="_x0000_s1179"/>
              </w:pic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2A36A4A" w14:textId="3723A916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80" type="#_x0000_t201" style="position:absolute;margin-left:-3.7pt;margin-top:.5pt;width:65.25pt;height:19.5pt;z-index:251822080;mso-position-horizontal-relative:text;mso-position-vertical-relative:text" o:preferrelative="t" filled="f" stroked="f">
                  <v:imagedata r:id="rId69" o:title=""/>
                  <o:lock v:ext="edit" aspectratio="t"/>
                </v:shape>
                <w:control r:id="rId78" w:name="TextBox243" w:shapeid="_x0000_s1180"/>
              </w:pic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2315ECB" w14:textId="6F174765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81" type="#_x0000_t201" style="position:absolute;margin-left:-3.8pt;margin-top:.35pt;width:59.25pt;height:18.75pt;z-index:251823104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79" w:name="TextBox25" w:shapeid="_x0000_s1181"/>
              </w:pic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B0E5747" w14:textId="54BC39C7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182" type="#_x0000_t201" style="position:absolute;margin-left:-3.15pt;margin-top:-1.15pt;width:92.25pt;height:18.75pt;z-index:251824128;mso-position-horizontal-relative:text;mso-position-vertical-relative:text" o:preferrelative="t" filled="f" stroked="f">
                  <v:imagedata r:id="rId73" o:title=""/>
                  <o:lock v:ext="edit" aspectratio="t"/>
                </v:shape>
                <w:control r:id="rId80" w:name="TextBox2443" w:shapeid="_x0000_s1182"/>
              </w:pic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372E36" w14:textId="1DE33780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183" type="#_x0000_t201" style="position:absolute;margin-left:-3.95pt;margin-top:-1.65pt;width:81pt;height:20.25pt;z-index:251825152;mso-position-horizontal-relative:text;mso-position-vertical-relative:text" o:preferrelative="t" filled="f" stroked="f">
                  <v:imagedata r:id="rId81" o:title=""/>
                  <o:lock v:ext="edit" aspectratio="t"/>
                </v:shape>
                <w:control r:id="rId82" w:name="TextBox24443" w:shapeid="_x0000_s1183"/>
              </w:pict>
            </w:r>
          </w:p>
        </w:tc>
      </w:tr>
      <w:tr w:rsidR="00AD2075" w:rsidRPr="002328F8" w14:paraId="7C7654D9" w14:textId="77777777" w:rsidTr="00EE5058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sdt>
            <w:sdtPr>
              <w:alias w:val="liga"/>
              <w:tag w:val="liga"/>
              <w:id w:val="-871147177"/>
              <w:placeholder>
                <w:docPart w:val="F131D2D6528C4D2CA6104C65978ECC0D"/>
              </w:placeholder>
              <w:showingPlcHdr/>
              <w:comboBox>
                <w:listItem w:displayText="5." w:value="5."/>
                <w:listItem w:displayText="6." w:value="6."/>
                <w:listItem w:displayText="7." w:value="7."/>
                <w:listItem w:displayText="8." w:value="8."/>
              </w:comboBox>
            </w:sdtPr>
            <w:sdtEndPr/>
            <w:sdtContent>
              <w:p w14:paraId="185B9E95" w14:textId="022B30F3" w:rsidR="00AD2075" w:rsidRPr="00B87001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010" w:type="dxa"/>
            <w:shd w:val="clear" w:color="auto" w:fill="auto"/>
            <w:vAlign w:val="center"/>
          </w:tcPr>
          <w:sdt>
            <w:sdtPr>
              <w:alias w:val="Písmeno"/>
              <w:tag w:val="pismeno"/>
              <w:id w:val="180857941"/>
              <w:placeholder>
                <w:docPart w:val="99A7055B993C42ADA240325031F880F2"/>
              </w:placeholder>
              <w:showingPlcHdr/>
              <w:comboBox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</w:comboBox>
            </w:sdtPr>
            <w:sdtEndPr/>
            <w:sdtContent>
              <w:p w14:paraId="0DDF813D" w14:textId="39664F00" w:rsidR="00AD2075" w:rsidRPr="00B87001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454" w:type="dxa"/>
            <w:shd w:val="clear" w:color="auto" w:fill="auto"/>
            <w:vAlign w:val="center"/>
          </w:tcPr>
          <w:p w14:paraId="526DC319" w14:textId="0D71EC48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09" type="#_x0000_t201" style="position:absolute;margin-left:-4.25pt;margin-top:1.05pt;width:69pt;height:19.5pt;z-index:251837440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83" w:name="TextBox232" w:shapeid="_x0000_s1209"/>
              </w:pic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7E269ED" w14:textId="49804321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10" type="#_x0000_t201" style="position:absolute;margin-left:-3.5pt;margin-top:-.6pt;width:65.25pt;height:19.5pt;z-index:251838464;mso-position-horizontal-relative:text;mso-position-vertical-relative:text" o:preferrelative="t" filled="f" stroked="f">
                  <v:imagedata r:id="rId69" o:title=""/>
                  <o:lock v:ext="edit" aspectratio="t"/>
                </v:shape>
                <w:control r:id="rId84" w:name="TextBox242" w:shapeid="_x0000_s1210"/>
              </w:pic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068CC1" w14:textId="51781447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11" type="#_x0000_t201" style="position:absolute;margin-left:-3.5pt;margin-top:-.8pt;width:59.25pt;height:18.75pt;z-index:251839488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85" w:name="TextBox22" w:shapeid="_x0000_s1211"/>
              </w:pic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A5291EB" w14:textId="54017B0E" w:rsidR="00AD2075" w:rsidRPr="00B87001" w:rsidRDefault="008D3C98" w:rsidP="00AD20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12" type="#_x0000_t201" style="position:absolute;margin-left:-2.95pt;margin-top:-.95pt;width:92.25pt;height:18.75pt;z-index:251840512;mso-position-horizontal-relative:text;mso-position-vertical-relative:text" o:preferrelative="t" filled="f" stroked="f">
                  <v:imagedata r:id="rId73" o:title=""/>
                  <o:lock v:ext="edit" aspectratio="t"/>
                </v:shape>
                <w:control r:id="rId86" w:name="TextBox2442" w:shapeid="_x0000_s1212"/>
              </w:pic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B4BAFD" w14:textId="71691271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213" type="#_x0000_t201" style="position:absolute;margin-left:-3.95pt;margin-top:-.3pt;width:81pt;height:19.5pt;z-index:251841536;mso-position-horizontal-relative:text;mso-position-vertical-relative:text" o:preferrelative="t" filled="f" stroked="f">
                  <v:imagedata r:id="rId87" o:title=""/>
                  <o:lock v:ext="edit" aspectratio="t"/>
                </v:shape>
                <w:control r:id="rId88" w:name="TextBox24442" w:shapeid="_x0000_s1213"/>
              </w:pict>
            </w:r>
          </w:p>
        </w:tc>
      </w:tr>
      <w:tr w:rsidR="00AD2075" w:rsidRPr="002328F8" w14:paraId="582DEF6D" w14:textId="77777777" w:rsidTr="00EE5058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sdt>
            <w:sdtPr>
              <w:alias w:val="liga"/>
              <w:tag w:val="liga"/>
              <w:id w:val="-2140640615"/>
              <w:placeholder>
                <w:docPart w:val="16A561961AC94DAF994F1D3C30394C79"/>
              </w:placeholder>
              <w:showingPlcHdr/>
              <w:comboBox>
                <w:listItem w:displayText="5." w:value="5."/>
                <w:listItem w:displayText="6." w:value="6."/>
                <w:listItem w:displayText="7." w:value="7."/>
                <w:listItem w:displayText="8." w:value="8."/>
              </w:comboBox>
            </w:sdtPr>
            <w:sdtEndPr/>
            <w:sdtContent>
              <w:p w14:paraId="62A1F9F9" w14:textId="4D0FAD7B" w:rsidR="00AD2075" w:rsidRPr="002328F8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2"/>
                    <w:szCs w:val="22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010" w:type="dxa"/>
            <w:shd w:val="clear" w:color="auto" w:fill="auto"/>
            <w:vAlign w:val="center"/>
          </w:tcPr>
          <w:sdt>
            <w:sdtPr>
              <w:alias w:val="Písmeno"/>
              <w:tag w:val="pismeno"/>
              <w:id w:val="-630475669"/>
              <w:placeholder>
                <w:docPart w:val="49E5C1F41DAC4367B76DC24F6EBFE96D"/>
              </w:placeholder>
              <w:showingPlcHdr/>
              <w:comboBox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</w:comboBox>
            </w:sdtPr>
            <w:sdtEndPr/>
            <w:sdtContent>
              <w:p w14:paraId="7AFFAA15" w14:textId="677DDC45" w:rsidR="00AD2075" w:rsidRPr="002328F8" w:rsidRDefault="00AD2075" w:rsidP="00AD2075">
                <w:pPr>
                  <w:autoSpaceDE w:val="0"/>
                  <w:autoSpaceDN w:val="0"/>
                  <w:adjustRightInd w:val="0"/>
                  <w:jc w:val="center"/>
                  <w:rPr>
                    <w:sz w:val="22"/>
                    <w:szCs w:val="22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454" w:type="dxa"/>
            <w:shd w:val="clear" w:color="auto" w:fill="auto"/>
            <w:vAlign w:val="center"/>
          </w:tcPr>
          <w:p w14:paraId="3D2CE5A9" w14:textId="1C2A2B44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19" type="#_x0000_t201" style="position:absolute;margin-left:-3.9pt;margin-top:.2pt;width:69pt;height:19.5pt;z-index:251848704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89" w:name="TextBox231" w:shapeid="_x0000_s1219"/>
              </w:pic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E734BF3" w14:textId="57E00DDA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20" type="#_x0000_t201" style="position:absolute;margin-left:-3.9pt;margin-top:.2pt;width:65.25pt;height:19.5pt;z-index:251849728;mso-position-horizontal-relative:text;mso-position-vertical-relative:text" o:preferrelative="t" filled="f" stroked="f">
                  <v:imagedata r:id="rId69" o:title=""/>
                  <o:lock v:ext="edit" aspectratio="t"/>
                </v:shape>
                <w:control r:id="rId90" w:name="TextBox241" w:shapeid="_x0000_s1220"/>
              </w:pic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359507" w14:textId="2CF1F3B2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21" type="#_x0000_t201" style="position:absolute;margin-left:-3.5pt;margin-top:-.25pt;width:59.25pt;height:18.75pt;z-index:251850752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91" w:name="TextBox21" w:shapeid="_x0000_s1221"/>
              </w:pic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AA2E8D0" w14:textId="591EB7C6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 w14:anchorId="046E484B">
                <v:shape id="_x0000_s1222" type="#_x0000_t201" style="position:absolute;margin-left:-3.15pt;margin-top:-.95pt;width:92.25pt;height:18.75pt;z-index:251851776;mso-position-horizontal-relative:text;mso-position-vertical-relative:text" o:preferrelative="t" filled="f" stroked="f">
                  <v:imagedata r:id="rId73" o:title=""/>
                  <o:lock v:ext="edit" aspectratio="t"/>
                </v:shape>
                <w:control r:id="rId92" w:name="TextBox2441" w:shapeid="_x0000_s1222"/>
              </w:pic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CA410A" w14:textId="30D4F52E" w:rsidR="00AD2075" w:rsidRPr="002328F8" w:rsidRDefault="008D3C98" w:rsidP="00AD2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223" type="#_x0000_t201" style="position:absolute;margin-left:-3.85pt;margin-top:-.35pt;width:81pt;height:19.5pt;z-index:251852800;mso-position-horizontal-relative:text;mso-position-vertical-relative:text" o:preferrelative="t" filled="f" stroked="f">
                  <v:imagedata r:id="rId87" o:title=""/>
                  <o:lock v:ext="edit" aspectratio="t"/>
                </v:shape>
                <w:control r:id="rId93" w:name="TextBox24441" w:shapeid="_x0000_s1223"/>
              </w:pict>
            </w:r>
          </w:p>
        </w:tc>
      </w:tr>
    </w:tbl>
    <w:p w14:paraId="75471DC8" w14:textId="6B1A325F" w:rsidR="00F56E46" w:rsidRDefault="00F56E46">
      <w:pPr>
        <w:autoSpaceDE w:val="0"/>
        <w:autoSpaceDN w:val="0"/>
        <w:adjustRightInd w:val="0"/>
        <w:rPr>
          <w:sz w:val="22"/>
          <w:szCs w:val="22"/>
        </w:rPr>
      </w:pPr>
    </w:p>
    <w:p w14:paraId="444E8528" w14:textId="29B633E2" w:rsidR="00005826" w:rsidRPr="000B1D3B" w:rsidRDefault="00005826" w:rsidP="00E1472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35720FB" w14:textId="2F2B3C18" w:rsidR="00005826" w:rsidRDefault="00005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B1D3B">
        <w:rPr>
          <w:b/>
          <w:bCs/>
          <w:sz w:val="22"/>
          <w:szCs w:val="22"/>
        </w:rPr>
        <w:t>Mená rozhodcov, kategória ich rozhodcovskej licencie</w:t>
      </w:r>
    </w:p>
    <w:p w14:paraId="109901AC" w14:textId="4A08B4DD" w:rsidR="00F56E46" w:rsidRPr="000B1D3B" w:rsidRDefault="008D3C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noProof/>
          <w:sz w:val="20"/>
          <w:szCs w:val="20"/>
        </w:rPr>
        <w:pict w14:anchorId="046E484B">
          <v:shape id="_x0000_s1093" type="#_x0000_t201" style="position:absolute;margin-left:.3pt;margin-top:104.45pt;width:117pt;height:24pt;z-index:251729920;mso-position-horizontal-relative:text;mso-position-vertical-relative:text" o:preferrelative="t" filled="f" stroked="f">
            <v:imagedata r:id="rId94" o:title=""/>
            <o:lock v:ext="edit" aspectratio="t"/>
          </v:shape>
          <w:control r:id="rId95" w:name="TextBox244443" w:shapeid="_x0000_s1093"/>
        </w:pict>
      </w:r>
      <w:r>
        <w:rPr>
          <w:noProof/>
          <w:sz w:val="20"/>
          <w:szCs w:val="20"/>
        </w:rPr>
        <w:pict w14:anchorId="046E484B">
          <v:shape id="_x0000_s1092" type="#_x0000_t201" style="position:absolute;margin-left:.3pt;margin-top:83pt;width:117pt;height:24pt;z-index:251728896;mso-position-horizontal-relative:text;mso-position-vertical-relative:text" o:preferrelative="t" filled="f" stroked="f">
            <v:imagedata r:id="rId94" o:title=""/>
            <o:lock v:ext="edit" aspectratio="t"/>
          </v:shape>
          <w:control r:id="rId96" w:name="TextBox244442" w:shapeid="_x0000_s1092"/>
        </w:pict>
      </w:r>
      <w:r>
        <w:rPr>
          <w:noProof/>
          <w:sz w:val="20"/>
          <w:szCs w:val="20"/>
        </w:rPr>
        <w:pict w14:anchorId="046E484B">
          <v:shape id="_x0000_s1091" type="#_x0000_t201" style="position:absolute;margin-left:.3pt;margin-top:58.9pt;width:117pt;height:24pt;z-index:251727872;mso-position-horizontal-relative:text;mso-position-vertical-relative:text" o:preferrelative="t" filled="f" stroked="f">
            <v:imagedata r:id="rId94" o:title=""/>
            <o:lock v:ext="edit" aspectratio="t"/>
          </v:shape>
          <w:control r:id="rId97" w:name="TextBox244441" w:shapeid="_x0000_s1091"/>
        </w:pict>
      </w:r>
      <w:r>
        <w:rPr>
          <w:b/>
          <w:bCs/>
          <w:noProof/>
          <w:sz w:val="22"/>
          <w:szCs w:val="22"/>
        </w:rPr>
        <w:pict w14:anchorId="046E484B">
          <v:shape id="_x0000_s1090" type="#_x0000_t201" style="position:absolute;margin-left:.3pt;margin-top:34.8pt;width:117pt;height:24pt;z-index:251726848;mso-position-horizontal-relative:text;mso-position-vertical-relative:text" o:preferrelative="t" filled="f" stroked="f">
            <v:imagedata r:id="rId94" o:title=""/>
            <o:lock v:ext="edit" aspectratio="t"/>
          </v:shape>
          <w:control r:id="rId98" w:name="TextBox24444" w:shapeid="_x0000_s1090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42"/>
        <w:gridCol w:w="2350"/>
        <w:gridCol w:w="2350"/>
      </w:tblGrid>
      <w:tr w:rsidR="00F56E46" w:rsidRPr="002328F8" w14:paraId="3A3D1118" w14:textId="77777777" w:rsidTr="002328F8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58E1D7B5" w14:textId="6491A455" w:rsidR="00F56E46" w:rsidRPr="002328F8" w:rsidRDefault="008D3C98" w:rsidP="002328F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094" type="#_x0000_t201" style="position:absolute;margin-left:111.95pt;margin-top:21.5pt;width:117pt;height:24pt;z-index:251730944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99" w:name="TextBox244444" w:shapeid="_x0000_s1094"/>
              </w:pict>
            </w:r>
            <w:r w:rsidR="00F56E46" w:rsidRPr="002328F8">
              <w:rPr>
                <w:b/>
                <w:sz w:val="22"/>
                <w:szCs w:val="22"/>
              </w:rPr>
              <w:t>Priezvisko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B1D2BBE" w14:textId="2B777DD2" w:rsidR="00F56E46" w:rsidRPr="002328F8" w:rsidRDefault="008D3C98" w:rsidP="002328F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098" type="#_x0000_t201" style="position:absolute;margin-left:111.9pt;margin-top:21.5pt;width:117pt;height:24pt;z-index:251735040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0" w:name="TextBox244448" w:shapeid="_x0000_s1098"/>
              </w:pict>
            </w:r>
            <w:r w:rsidR="00F56E46" w:rsidRPr="002328F8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2414ED" w14:textId="71184BBE" w:rsidR="00F56E46" w:rsidRPr="002328F8" w:rsidRDefault="008D3C98" w:rsidP="002328F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46E484B">
                <v:shape id="_x0000_s1102" type="#_x0000_t201" style="position:absolute;margin-left:112.35pt;margin-top:21.5pt;width:116.25pt;height:24pt;z-index:251739136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02" w:name="TextBox2444412" w:shapeid="_x0000_s1102"/>
              </w:pict>
            </w:r>
            <w:r w:rsidR="00F56E46" w:rsidRPr="002328F8">
              <w:rPr>
                <w:b/>
                <w:sz w:val="22"/>
                <w:szCs w:val="22"/>
              </w:rPr>
              <w:t>Licencia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843C082" w14:textId="03CD2BDC" w:rsidR="00F56E46" w:rsidRPr="002328F8" w:rsidRDefault="00F56E46" w:rsidP="002328F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28F8">
              <w:rPr>
                <w:b/>
                <w:sz w:val="22"/>
                <w:szCs w:val="22"/>
              </w:rPr>
              <w:t>Platnosť do</w:t>
            </w:r>
          </w:p>
        </w:tc>
      </w:tr>
      <w:tr w:rsidR="00F56E46" w:rsidRPr="002328F8" w14:paraId="48C317B4" w14:textId="77777777" w:rsidTr="002328F8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53C5A5B3" w14:textId="4D933566" w:rsidR="00F56E46" w:rsidRPr="002328F8" w:rsidRDefault="008D3C98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095" type="#_x0000_t201" style="position:absolute;margin-left:111.95pt;margin-top:22.05pt;width:117pt;height:24pt;z-index:251731968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3" w:name="TextBox244445" w:shapeid="_x0000_s1095"/>
              </w:pic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072B804" w14:textId="5AD617CC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C0A5230" w14:textId="6A04B98D" w:rsidR="00F56E46" w:rsidRPr="002328F8" w:rsidRDefault="008D3C98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103" type="#_x0000_t201" style="position:absolute;margin-left:112.2pt;margin-top:21.35pt;width:116.25pt;height:24pt;z-index:251740160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04" w:name="TextBox24444121" w:shapeid="_x0000_s1103"/>
              </w:pict>
            </w:r>
            <w:r>
              <w:rPr>
                <w:noProof/>
                <w:sz w:val="20"/>
                <w:szCs w:val="20"/>
              </w:rPr>
              <w:pict w14:anchorId="046E484B">
                <v:shape id="_x0000_s1099" type="#_x0000_t201" style="position:absolute;margin-left:-5.05pt;margin-top:21.7pt;width:117pt;height:24pt;z-index:251736064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5" w:name="TextBox244449" w:shapeid="_x0000_s1099"/>
              </w:pic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2FFC206" w14:textId="56FD4D07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E46" w:rsidRPr="002328F8" w14:paraId="346D0E86" w14:textId="77777777" w:rsidTr="002328F8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7F711EB7" w14:textId="43579AA8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31B459E1" w14:textId="2B17A449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6EE8C8E7" w14:textId="64E44DC1" w:rsidR="00F56E46" w:rsidRPr="002328F8" w:rsidRDefault="008D3C98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104" type="#_x0000_t201" style="position:absolute;margin-left:112.1pt;margin-top:20.95pt;width:116.25pt;height:24pt;z-index:251741184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06" w:name="TextBox24444122" w:shapeid="_x0000_s1104"/>
              </w:pict>
            </w:r>
            <w:r>
              <w:rPr>
                <w:noProof/>
                <w:sz w:val="20"/>
                <w:szCs w:val="20"/>
              </w:rPr>
              <w:pict w14:anchorId="046E484B">
                <v:shape id="_x0000_s1100" type="#_x0000_t201" style="position:absolute;margin-left:-4.45pt;margin-top:20.8pt;width:117pt;height:24pt;z-index:251737088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7" w:name="TextBox2444410" w:shapeid="_x0000_s1100"/>
              </w:pic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37040A6" w14:textId="7C5BB2B9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E46" w:rsidRPr="002328F8" w14:paraId="4B63830D" w14:textId="77777777" w:rsidTr="002328F8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56D30C03" w14:textId="39F6D900" w:rsidR="00F56E46" w:rsidRPr="002328F8" w:rsidRDefault="008D3C98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097" type="#_x0000_t201" style="position:absolute;margin-left:112.1pt;margin-top:21.75pt;width:117pt;height:24pt;z-index:251734016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8" w:name="TextBox244447" w:shapeid="_x0000_s1097"/>
              </w:pict>
            </w:r>
            <w:r>
              <w:rPr>
                <w:noProof/>
                <w:sz w:val="20"/>
                <w:szCs w:val="20"/>
              </w:rPr>
              <w:pict w14:anchorId="046E484B">
                <v:shape id="_x0000_s1096" type="#_x0000_t201" style="position:absolute;margin-left:112.05pt;margin-top:-2.1pt;width:117pt;height:24pt;z-index:251732992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09" w:name="TextBox244446" w:shapeid="_x0000_s1096"/>
              </w:pic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980A70D" w14:textId="74AD3AF6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795A75D" w14:textId="30CB4AAF" w:rsidR="00F56E46" w:rsidRPr="002328F8" w:rsidRDefault="008D3C98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46E484B">
                <v:shape id="_x0000_s1105" type="#_x0000_t201" style="position:absolute;margin-left:112.2pt;margin-top:21.75pt;width:116.25pt;height:24pt;z-index:251742208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10" w:name="TextBox24444123" w:shapeid="_x0000_s1105"/>
              </w:pict>
            </w:r>
            <w:r>
              <w:rPr>
                <w:b/>
                <w:bCs/>
                <w:noProof/>
                <w:sz w:val="22"/>
                <w:szCs w:val="22"/>
              </w:rPr>
              <w:pict w14:anchorId="046E484B">
                <v:shape id="_x0000_s1101" type="#_x0000_t201" style="position:absolute;margin-left:-4.45pt;margin-top:21.45pt;width:117pt;height:24pt;z-index:251738112;mso-position-horizontal-relative:text;mso-position-vertical-relative:text" o:preferrelative="t" filled="f" stroked="f">
                  <v:imagedata r:id="rId94" o:title=""/>
                  <o:lock v:ext="edit" aspectratio="t"/>
                </v:shape>
                <w:control r:id="rId111" w:name="TextBox2444411" w:shapeid="_x0000_s1101"/>
              </w:pic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428E8D" w14:textId="31CAA193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E46" w:rsidRPr="002328F8" w14:paraId="0D3E2151" w14:textId="77777777" w:rsidTr="002328F8">
        <w:trPr>
          <w:trHeight w:val="454"/>
        </w:trPr>
        <w:tc>
          <w:tcPr>
            <w:tcW w:w="2386" w:type="dxa"/>
            <w:shd w:val="clear" w:color="auto" w:fill="auto"/>
            <w:vAlign w:val="center"/>
          </w:tcPr>
          <w:p w14:paraId="43A75CAB" w14:textId="69D68023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69AE8E3" w14:textId="26A74FB3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FE4FAFE" w14:textId="1AE75BA2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E7DDAC3" w14:textId="74A0920C" w:rsidR="00F56E46" w:rsidRPr="002328F8" w:rsidRDefault="00F56E46" w:rsidP="002328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90D5ED" w14:textId="77777777" w:rsidR="000B1D3B" w:rsidRDefault="000B1D3B">
      <w:pPr>
        <w:autoSpaceDE w:val="0"/>
        <w:autoSpaceDN w:val="0"/>
        <w:adjustRightInd w:val="0"/>
        <w:rPr>
          <w:bCs/>
        </w:rPr>
      </w:pPr>
    </w:p>
    <w:p w14:paraId="066BB31A" w14:textId="6EF1796B" w:rsidR="00005826" w:rsidRPr="004754C7" w:rsidRDefault="000041C8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>V</w:t>
      </w:r>
      <w:r w:rsidR="00005826" w:rsidRPr="000B1D3B">
        <w:rPr>
          <w:bCs/>
        </w:rPr>
        <w:t xml:space="preserve">yplnenú  prihlášku pošlite </w:t>
      </w:r>
      <w:r>
        <w:rPr>
          <w:bCs/>
        </w:rPr>
        <w:t>e</w:t>
      </w:r>
      <w:r w:rsidR="0027314D">
        <w:rPr>
          <w:bCs/>
        </w:rPr>
        <w:t>-</w:t>
      </w:r>
      <w:r>
        <w:rPr>
          <w:bCs/>
        </w:rPr>
        <w:t xml:space="preserve">mailom </w:t>
      </w:r>
      <w:r w:rsidR="00005826" w:rsidRPr="004754C7">
        <w:rPr>
          <w:bCs/>
        </w:rPr>
        <w:t>najneskôr</w:t>
      </w:r>
      <w:r w:rsidR="00005826" w:rsidRPr="004754C7">
        <w:rPr>
          <w:b/>
          <w:bCs/>
        </w:rPr>
        <w:t xml:space="preserve"> do </w:t>
      </w:r>
      <w:r w:rsidR="00F14ECD">
        <w:rPr>
          <w:b/>
          <w:bCs/>
        </w:rPr>
        <w:t>31</w:t>
      </w:r>
      <w:r w:rsidR="00005826" w:rsidRPr="004754C7">
        <w:rPr>
          <w:b/>
          <w:bCs/>
          <w:szCs w:val="28"/>
        </w:rPr>
        <w:t xml:space="preserve">. </w:t>
      </w:r>
      <w:r w:rsidR="00F14ECD">
        <w:rPr>
          <w:b/>
          <w:bCs/>
          <w:szCs w:val="28"/>
        </w:rPr>
        <w:t xml:space="preserve">augusta </w:t>
      </w:r>
      <w:r w:rsidR="00005826" w:rsidRPr="004754C7">
        <w:rPr>
          <w:b/>
          <w:bCs/>
          <w:szCs w:val="28"/>
        </w:rPr>
        <w:t>20</w:t>
      </w:r>
      <w:r w:rsidR="0010280C">
        <w:rPr>
          <w:b/>
          <w:bCs/>
          <w:szCs w:val="28"/>
        </w:rPr>
        <w:t>2</w:t>
      </w:r>
      <w:r w:rsidR="008D3C98">
        <w:rPr>
          <w:b/>
          <w:bCs/>
          <w:szCs w:val="28"/>
        </w:rPr>
        <w:t>4</w:t>
      </w:r>
      <w:r w:rsidR="00BE7723" w:rsidRPr="004754C7">
        <w:rPr>
          <w:bCs/>
        </w:rPr>
        <w:t xml:space="preserve"> </w:t>
      </w:r>
      <w:r w:rsidR="00005826" w:rsidRPr="004754C7">
        <w:rPr>
          <w:b/>
          <w:bCs/>
        </w:rPr>
        <w:t xml:space="preserve">na adresu </w:t>
      </w:r>
      <w:hyperlink r:id="rId112" w:history="1">
        <w:r w:rsidRPr="001E13B0">
          <w:rPr>
            <w:rStyle w:val="Hypertextovprepojenie"/>
            <w:b/>
            <w:bCs/>
          </w:rPr>
          <w:t>stk@ostzlm.sk</w:t>
        </w:r>
      </w:hyperlink>
      <w:r w:rsidR="002328F8">
        <w:rPr>
          <w:b/>
          <w:bCs/>
        </w:rPr>
        <w:t xml:space="preserve"> </w:t>
      </w:r>
      <w:r w:rsidR="002328F8" w:rsidRPr="002328F8">
        <w:rPr>
          <w:bCs/>
        </w:rPr>
        <w:t xml:space="preserve">a originál </w:t>
      </w:r>
      <w:r w:rsidR="002328F8">
        <w:rPr>
          <w:bCs/>
        </w:rPr>
        <w:t xml:space="preserve">prihlášky </w:t>
      </w:r>
      <w:r w:rsidR="002328F8" w:rsidRPr="002328F8">
        <w:rPr>
          <w:bCs/>
        </w:rPr>
        <w:t>doneste na vylosovanie súťaže.</w:t>
      </w:r>
    </w:p>
    <w:p w14:paraId="6CC2A34A" w14:textId="77777777" w:rsidR="00BE7723" w:rsidRPr="000B1D3B" w:rsidRDefault="00BE7723">
      <w:pPr>
        <w:autoSpaceDE w:val="0"/>
        <w:autoSpaceDN w:val="0"/>
        <w:adjustRightInd w:val="0"/>
        <w:rPr>
          <w:b/>
          <w:bCs/>
        </w:rPr>
      </w:pPr>
    </w:p>
    <w:p w14:paraId="01FF4C97" w14:textId="77777777" w:rsidR="00005826" w:rsidRPr="000B1D3B" w:rsidRDefault="002B54B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</w:rPr>
        <w:t>Úhrada</w:t>
      </w:r>
      <w:r w:rsidR="00BE7723" w:rsidRPr="00BE7723">
        <w:t xml:space="preserve"> </w:t>
      </w:r>
      <w:r w:rsidR="00BE44B3">
        <w:t>štartovného</w:t>
      </w:r>
      <w:r>
        <w:t xml:space="preserve"> bude vykonaná na Konferencii </w:t>
      </w:r>
      <w:r w:rsidR="008F45DC">
        <w:t>OSTZ pri vylosovaní súťaže</w:t>
      </w:r>
      <w:r w:rsidR="00BE7723" w:rsidRPr="00BE7723">
        <w:t xml:space="preserve">. Pri </w:t>
      </w:r>
      <w:r>
        <w:t>ne</w:t>
      </w:r>
      <w:r w:rsidR="00BE7723" w:rsidRPr="00BE7723">
        <w:t xml:space="preserve">zaplatení </w:t>
      </w:r>
      <w:r>
        <w:t>vkladu</w:t>
      </w:r>
      <w:r w:rsidR="00BE7723" w:rsidRPr="00BE7723">
        <w:t xml:space="preserve"> bude </w:t>
      </w:r>
      <w:r>
        <w:t xml:space="preserve">prihlásenie </w:t>
      </w:r>
      <w:r w:rsidR="00BE7723" w:rsidRPr="00BE7723">
        <w:t>považovan</w:t>
      </w:r>
      <w:r>
        <w:t>é</w:t>
      </w:r>
      <w:r w:rsidR="00BE7723" w:rsidRPr="00BE7723">
        <w:t xml:space="preserve"> za neúpln</w:t>
      </w:r>
      <w:r>
        <w:t>é</w:t>
      </w:r>
      <w:r w:rsidR="00BE7723" w:rsidRPr="00BE7723">
        <w:t xml:space="preserve"> </w:t>
      </w:r>
      <w:r>
        <w:t>.</w:t>
      </w:r>
    </w:p>
    <w:p w14:paraId="3A29F653" w14:textId="481B1609" w:rsidR="00005826" w:rsidRPr="000B1D3B" w:rsidRDefault="0000582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6DBB434" w14:textId="5092A13D" w:rsidR="00005826" w:rsidRDefault="0000582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59D2EDE" w14:textId="24408BC9" w:rsidR="00E1472D" w:rsidRPr="000B1D3B" w:rsidRDefault="008D3C9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noProof/>
          <w:sz w:val="18"/>
          <w:szCs w:val="18"/>
        </w:rPr>
        <w:pict w14:anchorId="169A4E8A">
          <v:shape id="_x0000_s1057" type="#_x0000_t201" style="position:absolute;margin-left:3.9pt;margin-top:1.25pt;width:471pt;height:19.5pt;z-index:251694080;mso-position-horizontal-relative:text;mso-position-vertical-relative:text" o:preferrelative="t" filled="f" stroked="f">
            <v:imagedata r:id="rId113" o:title=""/>
            <o:lock v:ext="edit" aspectratio="t"/>
          </v:shape>
          <w:control r:id="rId114" w:name="TextBox1111" w:shapeid="_x0000_s1057"/>
        </w:pict>
      </w:r>
    </w:p>
    <w:p w14:paraId="5A1BDDC7" w14:textId="5BCA671F" w:rsidR="00005826" w:rsidRPr="000B1D3B" w:rsidRDefault="00005826">
      <w:pPr>
        <w:autoSpaceDE w:val="0"/>
        <w:autoSpaceDN w:val="0"/>
        <w:adjustRightInd w:val="0"/>
        <w:rPr>
          <w:sz w:val="18"/>
          <w:szCs w:val="18"/>
        </w:rPr>
      </w:pPr>
    </w:p>
    <w:p w14:paraId="7A18010B" w14:textId="77777777" w:rsidR="00005826" w:rsidRPr="00DD6010" w:rsidRDefault="00BE44B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Čitateľné m</w:t>
      </w:r>
      <w:r w:rsidR="00005826" w:rsidRPr="00DD6010">
        <w:rPr>
          <w:sz w:val="22"/>
          <w:szCs w:val="22"/>
        </w:rPr>
        <w:t xml:space="preserve">eno a priezvisko </w:t>
      </w:r>
      <w:r w:rsidR="00290AAE" w:rsidRPr="00DD6010">
        <w:rPr>
          <w:sz w:val="22"/>
          <w:szCs w:val="22"/>
        </w:rPr>
        <w:t xml:space="preserve">Predsedu - </w:t>
      </w:r>
      <w:r w:rsidR="00005826" w:rsidRPr="00DD6010">
        <w:rPr>
          <w:sz w:val="22"/>
          <w:szCs w:val="22"/>
        </w:rPr>
        <w:t xml:space="preserve">TJ oddielu, </w:t>
      </w:r>
      <w:r>
        <w:rPr>
          <w:sz w:val="22"/>
          <w:szCs w:val="22"/>
        </w:rPr>
        <w:t>klubu</w:t>
      </w:r>
    </w:p>
    <w:p w14:paraId="05ECF677" w14:textId="77777777" w:rsidR="00005826" w:rsidRPr="000B1D3B" w:rsidRDefault="00005826">
      <w:pPr>
        <w:autoSpaceDE w:val="0"/>
        <w:autoSpaceDN w:val="0"/>
        <w:adjustRightInd w:val="0"/>
        <w:rPr>
          <w:sz w:val="18"/>
          <w:szCs w:val="18"/>
        </w:rPr>
      </w:pPr>
    </w:p>
    <w:p w14:paraId="6EB7E342" w14:textId="77777777" w:rsidR="00005826" w:rsidRPr="000B1D3B" w:rsidRDefault="00005826">
      <w:pPr>
        <w:autoSpaceDE w:val="0"/>
        <w:autoSpaceDN w:val="0"/>
        <w:adjustRightInd w:val="0"/>
        <w:rPr>
          <w:sz w:val="18"/>
          <w:szCs w:val="18"/>
        </w:rPr>
      </w:pPr>
    </w:p>
    <w:p w14:paraId="1F964561" w14:textId="77777777" w:rsidR="00E1472D" w:rsidRDefault="00E1472D">
      <w:pPr>
        <w:autoSpaceDE w:val="0"/>
        <w:autoSpaceDN w:val="0"/>
        <w:adjustRightInd w:val="0"/>
        <w:rPr>
          <w:sz w:val="18"/>
          <w:szCs w:val="18"/>
        </w:rPr>
      </w:pPr>
    </w:p>
    <w:p w14:paraId="62F04B04" w14:textId="4FED83D0" w:rsidR="00E1472D" w:rsidRDefault="00E1472D">
      <w:pPr>
        <w:autoSpaceDE w:val="0"/>
        <w:autoSpaceDN w:val="0"/>
        <w:adjustRightInd w:val="0"/>
        <w:rPr>
          <w:sz w:val="18"/>
          <w:szCs w:val="18"/>
        </w:rPr>
      </w:pPr>
    </w:p>
    <w:p w14:paraId="377ABBCF" w14:textId="04534A4D" w:rsidR="00E1472D" w:rsidRDefault="00E1472D">
      <w:pPr>
        <w:autoSpaceDE w:val="0"/>
        <w:autoSpaceDN w:val="0"/>
        <w:adjustRightInd w:val="0"/>
        <w:rPr>
          <w:sz w:val="18"/>
          <w:szCs w:val="18"/>
        </w:rPr>
      </w:pPr>
    </w:p>
    <w:p w14:paraId="7A83C87E" w14:textId="0A56260C" w:rsidR="00E1472D" w:rsidRPr="000B1D3B" w:rsidRDefault="008D3C98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noProof/>
          <w:sz w:val="18"/>
          <w:szCs w:val="18"/>
        </w:rPr>
        <w:pict w14:anchorId="33AEF65D">
          <v:shape id="_x0000_s1060" type="#_x0000_t201" style="position:absolute;margin-left:14.65pt;margin-top:6pt;width:207.75pt;height:19.5pt;z-index:251695104;mso-position-horizontal-relative:text;mso-position-vertical-relative:text" o:preferrelative="t" filled="f" stroked="f">
            <v:imagedata r:id="rId115" o:title=""/>
            <o:lock v:ext="edit" aspectratio="t"/>
          </v:shape>
          <w:control r:id="rId116" w:name="NazovKlubu12" w:shapeid="_x0000_s1060"/>
        </w:pict>
      </w:r>
      <w:r>
        <w:rPr>
          <w:noProof/>
        </w:rPr>
        <w:pict w14:anchorId="33AEF65D">
          <v:shape id="_x0000_s1061" type="#_x0000_t201" style="position:absolute;margin-left:254.8pt;margin-top:6pt;width:117.75pt;height:19.5pt;z-index:251696128;mso-position-horizontal-relative:text;mso-position-vertical-relative:text" o:preferrelative="t" filled="f" stroked="f">
            <v:imagedata r:id="rId117" o:title=""/>
            <o:lock v:ext="edit" aspectratio="t"/>
          </v:shape>
          <w:control r:id="rId118" w:name="NazovKlubu121" w:shapeid="_x0000_s1061"/>
        </w:pict>
      </w:r>
    </w:p>
    <w:p w14:paraId="2CAF70E0" w14:textId="0F0622F3" w:rsidR="00DD6010" w:rsidRDefault="00DD6010" w:rsidP="00105F65">
      <w:pPr>
        <w:tabs>
          <w:tab w:val="left" w:pos="4678"/>
        </w:tabs>
        <w:autoSpaceDE w:val="0"/>
        <w:autoSpaceDN w:val="0"/>
        <w:adjustRightInd w:val="0"/>
      </w:pPr>
      <w:r w:rsidRPr="00DD6010">
        <w:t xml:space="preserve">V </w:t>
      </w:r>
      <w:r w:rsidR="00105F65">
        <w:tab/>
      </w:r>
      <w:r w:rsidR="00290AAE" w:rsidRPr="00DD6010">
        <w:t xml:space="preserve">dňa </w:t>
      </w:r>
    </w:p>
    <w:p w14:paraId="618A18D1" w14:textId="77777777" w:rsidR="00DD6010" w:rsidRDefault="00DD6010">
      <w:pPr>
        <w:autoSpaceDE w:val="0"/>
        <w:autoSpaceDN w:val="0"/>
        <w:adjustRightInd w:val="0"/>
      </w:pPr>
    </w:p>
    <w:p w14:paraId="09E6E2CB" w14:textId="3163DB78" w:rsidR="00DD6010" w:rsidRDefault="00DD6010">
      <w:pPr>
        <w:autoSpaceDE w:val="0"/>
        <w:autoSpaceDN w:val="0"/>
        <w:adjustRightInd w:val="0"/>
      </w:pPr>
    </w:p>
    <w:p w14:paraId="7997498E" w14:textId="4777A845" w:rsidR="00DD6010" w:rsidRDefault="00DD6010">
      <w:pPr>
        <w:autoSpaceDE w:val="0"/>
        <w:autoSpaceDN w:val="0"/>
        <w:adjustRightInd w:val="0"/>
      </w:pPr>
    </w:p>
    <w:p w14:paraId="78DE95CC" w14:textId="0E25B796" w:rsidR="00105F65" w:rsidRDefault="00105F65">
      <w:pPr>
        <w:autoSpaceDE w:val="0"/>
        <w:autoSpaceDN w:val="0"/>
        <w:adjustRightInd w:val="0"/>
      </w:pPr>
    </w:p>
    <w:p w14:paraId="5800AE5D" w14:textId="24BA7B4F" w:rsidR="00105F65" w:rsidRDefault="00105F65">
      <w:pPr>
        <w:autoSpaceDE w:val="0"/>
        <w:autoSpaceDN w:val="0"/>
        <w:adjustRightInd w:val="0"/>
      </w:pPr>
    </w:p>
    <w:p w14:paraId="57EE17B8" w14:textId="77777777" w:rsidR="00105F65" w:rsidRDefault="00105F65">
      <w:pPr>
        <w:autoSpaceDE w:val="0"/>
        <w:autoSpaceDN w:val="0"/>
        <w:adjustRightInd w:val="0"/>
      </w:pPr>
    </w:p>
    <w:p w14:paraId="294CBBCB" w14:textId="28007C75" w:rsidR="00005826" w:rsidRPr="00105F65" w:rsidRDefault="00DD6010" w:rsidP="00105F65">
      <w:pPr>
        <w:tabs>
          <w:tab w:val="right" w:pos="9356"/>
        </w:tabs>
        <w:autoSpaceDE w:val="0"/>
        <w:autoSpaceDN w:val="0"/>
        <w:adjustRightInd w:val="0"/>
      </w:pPr>
      <w:r>
        <w:t>Pečiatka klubu TJ Oddielu</w:t>
      </w:r>
      <w:r w:rsidR="00105F65">
        <w:tab/>
      </w:r>
      <w:r w:rsidR="00005826" w:rsidRPr="00202D91">
        <w:rPr>
          <w:sz w:val="22"/>
          <w:szCs w:val="22"/>
        </w:rPr>
        <w:t xml:space="preserve">podpis </w:t>
      </w:r>
      <w:r w:rsidR="00290AAE" w:rsidRPr="00202D91">
        <w:rPr>
          <w:sz w:val="22"/>
          <w:szCs w:val="22"/>
        </w:rPr>
        <w:t>Predsedu - TJ oddielu, klubu</w:t>
      </w:r>
    </w:p>
    <w:sectPr w:rsidR="00005826" w:rsidRPr="00105F65" w:rsidSect="00E02488">
      <w:pgSz w:w="12240" w:h="15840"/>
      <w:pgMar w:top="709" w:right="1417" w:bottom="851" w:left="1417" w:header="708" w:footer="708" w:gutter="0"/>
      <w:cols w:space="708" w:equalWidth="0">
        <w:col w:w="9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cumentProtection w:edit="forms" w:formatting="1" w:enforcement="0"/>
  <w:styleLockTheme/>
  <w:styleLockQFSet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23"/>
    <w:rsid w:val="000041C8"/>
    <w:rsid w:val="00005826"/>
    <w:rsid w:val="000140FF"/>
    <w:rsid w:val="000B1D3B"/>
    <w:rsid w:val="000F1620"/>
    <w:rsid w:val="0010280C"/>
    <w:rsid w:val="00105F65"/>
    <w:rsid w:val="00202D91"/>
    <w:rsid w:val="00227C7C"/>
    <w:rsid w:val="002318D0"/>
    <w:rsid w:val="002328F8"/>
    <w:rsid w:val="00263684"/>
    <w:rsid w:val="0027314D"/>
    <w:rsid w:val="0028016E"/>
    <w:rsid w:val="00290AAE"/>
    <w:rsid w:val="002B54B8"/>
    <w:rsid w:val="002E06F5"/>
    <w:rsid w:val="003732BF"/>
    <w:rsid w:val="00386776"/>
    <w:rsid w:val="004021C8"/>
    <w:rsid w:val="00464933"/>
    <w:rsid w:val="004754C7"/>
    <w:rsid w:val="00490DC9"/>
    <w:rsid w:val="004D4938"/>
    <w:rsid w:val="004D785A"/>
    <w:rsid w:val="004E52BC"/>
    <w:rsid w:val="0058143C"/>
    <w:rsid w:val="005F779C"/>
    <w:rsid w:val="00652E22"/>
    <w:rsid w:val="006638A0"/>
    <w:rsid w:val="007229BC"/>
    <w:rsid w:val="00755E7C"/>
    <w:rsid w:val="008D3C98"/>
    <w:rsid w:val="008F45DC"/>
    <w:rsid w:val="00923A3B"/>
    <w:rsid w:val="009354B2"/>
    <w:rsid w:val="00971905"/>
    <w:rsid w:val="00A1672B"/>
    <w:rsid w:val="00A82CAE"/>
    <w:rsid w:val="00A91DAA"/>
    <w:rsid w:val="00AD2075"/>
    <w:rsid w:val="00B67BC4"/>
    <w:rsid w:val="00B87001"/>
    <w:rsid w:val="00BA263A"/>
    <w:rsid w:val="00BD0A05"/>
    <w:rsid w:val="00BE44B3"/>
    <w:rsid w:val="00BE7723"/>
    <w:rsid w:val="00BE7F40"/>
    <w:rsid w:val="00D214EC"/>
    <w:rsid w:val="00D26F87"/>
    <w:rsid w:val="00DC638C"/>
    <w:rsid w:val="00DD6010"/>
    <w:rsid w:val="00E02488"/>
    <w:rsid w:val="00E1472D"/>
    <w:rsid w:val="00E256E0"/>
    <w:rsid w:val="00E526D0"/>
    <w:rsid w:val="00EE5058"/>
    <w:rsid w:val="00F14ECD"/>
    <w:rsid w:val="00F56E46"/>
    <w:rsid w:val="00F81688"/>
    <w:rsid w:val="00F82514"/>
    <w:rsid w:val="00FA078B"/>
    <w:rsid w:val="00FA5C7B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"/>
    <o:shapelayout v:ext="edit">
      <o:idmap v:ext="edit" data="1"/>
    </o:shapelayout>
  </w:shapeDefaults>
  <w:decimalSymbol w:val=","/>
  <w:listSeparator w:val=";"/>
  <w14:docId w14:val="286B54C9"/>
  <w15:chartTrackingRefBased/>
  <w15:docId w15:val="{ABFC3625-299A-472E-A12C-8750911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autoSpaceDE w:val="0"/>
      <w:autoSpaceDN w:val="0"/>
      <w:adjustRightInd w:val="0"/>
      <w:outlineLvl w:val="0"/>
    </w:pPr>
    <w:rPr>
      <w:rFonts w:ascii="ArialMT" w:hAnsi="ArialMT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47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1472D"/>
    <w:rPr>
      <w:rFonts w:ascii="Tahoma" w:hAnsi="Tahoma" w:cs="Tahoma"/>
      <w:sz w:val="16"/>
      <w:szCs w:val="16"/>
    </w:rPr>
  </w:style>
  <w:style w:type="character" w:styleId="Hypertextovprepojenie">
    <w:name w:val="Hyperlink"/>
    <w:rsid w:val="000041C8"/>
    <w:rPr>
      <w:color w:val="0000FF"/>
      <w:u w:val="single"/>
    </w:rPr>
  </w:style>
  <w:style w:type="table" w:styleId="Mriekatabuky">
    <w:name w:val="Table Grid"/>
    <w:basedOn w:val="Normlnatabuka"/>
    <w:uiPriority w:val="59"/>
    <w:rsid w:val="00F5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27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2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image" Target="media/image29.wmf"/><Relationship Id="rId68" Type="http://schemas.openxmlformats.org/officeDocument/2006/relationships/control" Target="activeX/activeX32.xml"/><Relationship Id="rId84" Type="http://schemas.openxmlformats.org/officeDocument/2006/relationships/control" Target="activeX/activeX43.xml"/><Relationship Id="rId89" Type="http://schemas.openxmlformats.org/officeDocument/2006/relationships/control" Target="activeX/activeX47.xml"/><Relationship Id="rId112" Type="http://schemas.openxmlformats.org/officeDocument/2006/relationships/hyperlink" Target="mailto:stk@ostzlm.sk" TargetMode="External"/><Relationship Id="rId16" Type="http://schemas.openxmlformats.org/officeDocument/2006/relationships/image" Target="media/image6.wmf"/><Relationship Id="rId107" Type="http://schemas.openxmlformats.org/officeDocument/2006/relationships/control" Target="activeX/activeX63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control" Target="activeX/activeX35.xml"/><Relationship Id="rId79" Type="http://schemas.openxmlformats.org/officeDocument/2006/relationships/control" Target="activeX/activeX39.xml"/><Relationship Id="rId102" Type="http://schemas.openxmlformats.org/officeDocument/2006/relationships/control" Target="activeX/activeX58.xml"/><Relationship Id="rId5" Type="http://schemas.openxmlformats.org/officeDocument/2006/relationships/control" Target="activeX/activeX1.xml"/><Relationship Id="rId90" Type="http://schemas.openxmlformats.org/officeDocument/2006/relationships/control" Target="activeX/activeX48.xml"/><Relationship Id="rId95" Type="http://schemas.openxmlformats.org/officeDocument/2006/relationships/control" Target="activeX/activeX52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control" Target="activeX/activeX30.xml"/><Relationship Id="rId69" Type="http://schemas.openxmlformats.org/officeDocument/2006/relationships/image" Target="media/image32.wmf"/><Relationship Id="rId113" Type="http://schemas.openxmlformats.org/officeDocument/2006/relationships/image" Target="media/image40.wmf"/><Relationship Id="rId118" Type="http://schemas.openxmlformats.org/officeDocument/2006/relationships/control" Target="activeX/activeX70.xml"/><Relationship Id="rId80" Type="http://schemas.openxmlformats.org/officeDocument/2006/relationships/control" Target="activeX/activeX40.xml"/><Relationship Id="rId85" Type="http://schemas.openxmlformats.org/officeDocument/2006/relationships/control" Target="activeX/activeX44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59.xml"/><Relationship Id="rId108" Type="http://schemas.openxmlformats.org/officeDocument/2006/relationships/control" Target="activeX/activeX64.xml"/><Relationship Id="rId54" Type="http://schemas.openxmlformats.org/officeDocument/2006/relationships/image" Target="media/image25.wmf"/><Relationship Id="rId70" Type="http://schemas.openxmlformats.org/officeDocument/2006/relationships/control" Target="activeX/activeX33.xml"/><Relationship Id="rId75" Type="http://schemas.openxmlformats.org/officeDocument/2006/relationships/image" Target="media/image35.wmf"/><Relationship Id="rId91" Type="http://schemas.openxmlformats.org/officeDocument/2006/relationships/control" Target="activeX/activeX49.xml"/><Relationship Id="rId96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hyperlink" Target="http://www.pinec.info" TargetMode="Externa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control" Target="activeX/activeX68.xml"/><Relationship Id="rId119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6.wmf"/><Relationship Id="rId86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65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control" Target="activeX/activeX36.xml"/><Relationship Id="rId97" Type="http://schemas.openxmlformats.org/officeDocument/2006/relationships/control" Target="activeX/activeX54.xml"/><Relationship Id="rId104" Type="http://schemas.openxmlformats.org/officeDocument/2006/relationships/control" Target="activeX/activeX60.xml"/><Relationship Id="rId120" Type="http://schemas.openxmlformats.org/officeDocument/2006/relationships/glossaryDocument" Target="glossary/document.xml"/><Relationship Id="rId7" Type="http://schemas.openxmlformats.org/officeDocument/2006/relationships/hyperlink" Target="http://www.ostzlm.sk" TargetMode="External"/><Relationship Id="rId71" Type="http://schemas.openxmlformats.org/officeDocument/2006/relationships/image" Target="media/image33.wmf"/><Relationship Id="rId92" Type="http://schemas.openxmlformats.org/officeDocument/2006/relationships/control" Target="activeX/activeX50.xml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image" Target="media/image37.wmf"/><Relationship Id="rId110" Type="http://schemas.openxmlformats.org/officeDocument/2006/relationships/control" Target="activeX/activeX66.xml"/><Relationship Id="rId115" Type="http://schemas.openxmlformats.org/officeDocument/2006/relationships/image" Target="media/image41.wmf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7.xml"/><Relationship Id="rId100" Type="http://schemas.openxmlformats.org/officeDocument/2006/relationships/control" Target="activeX/activeX57.xml"/><Relationship Id="rId105" Type="http://schemas.openxmlformats.org/officeDocument/2006/relationships/control" Target="activeX/activeX6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control" Target="activeX/activeX34.xml"/><Relationship Id="rId93" Type="http://schemas.openxmlformats.org/officeDocument/2006/relationships/control" Target="activeX/activeX51.xml"/><Relationship Id="rId98" Type="http://schemas.openxmlformats.org/officeDocument/2006/relationships/control" Target="activeX/activeX55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control" Target="activeX/activeX69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control" Target="activeX/activeX42.xml"/><Relationship Id="rId88" Type="http://schemas.openxmlformats.org/officeDocument/2006/relationships/control" Target="activeX/activeX46.xml"/><Relationship Id="rId111" Type="http://schemas.openxmlformats.org/officeDocument/2006/relationships/control" Target="activeX/activeX67.xml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control" Target="activeX/activeX62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control" Target="activeX/activeX38.xml"/><Relationship Id="rId94" Type="http://schemas.openxmlformats.org/officeDocument/2006/relationships/image" Target="media/image38.wmf"/><Relationship Id="rId99" Type="http://schemas.openxmlformats.org/officeDocument/2006/relationships/control" Target="activeX/activeX56.xml"/><Relationship Id="rId101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5EB08C057B4D478D1C43B02D07E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AE358-6424-421F-A223-B71D1792CD1B}"/>
      </w:docPartPr>
      <w:docPartBody>
        <w:p w:rsidR="00BD6831" w:rsidRDefault="00BD6831" w:rsidP="00BD6831">
          <w:pPr>
            <w:pStyle w:val="565EB08C057B4D478D1C43B02D07E8BE"/>
          </w:pPr>
          <w:r>
            <w:t xml:space="preserve"> </w:t>
          </w:r>
        </w:p>
      </w:docPartBody>
    </w:docPart>
    <w:docPart>
      <w:docPartPr>
        <w:name w:val="3F1A4AF4388E46E98D356CFED83E7D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A756A-6C8B-47D7-B176-B90F1EBC4809}"/>
      </w:docPartPr>
      <w:docPartBody>
        <w:p w:rsidR="00BD6831" w:rsidRDefault="00BD6831" w:rsidP="00BD6831">
          <w:pPr>
            <w:pStyle w:val="3F1A4AF4388E46E98D356CFED83E7DF2"/>
          </w:pPr>
          <w:r>
            <w:t xml:space="preserve"> </w:t>
          </w:r>
        </w:p>
      </w:docPartBody>
    </w:docPart>
    <w:docPart>
      <w:docPartPr>
        <w:name w:val="83EB8D5A547447DCBA7AE3686B56F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4095BB-4F96-46F2-9404-C47B1DA5C8BF}"/>
      </w:docPartPr>
      <w:docPartBody>
        <w:p w:rsidR="00BD6831" w:rsidRDefault="004B08C8" w:rsidP="00BD6831">
          <w:pPr>
            <w:pStyle w:val="83EB8D5A547447DCBA7AE3686B56FDB9"/>
          </w:pPr>
          <w:r>
            <w:t xml:space="preserve"> </w:t>
          </w:r>
        </w:p>
      </w:docPartBody>
    </w:docPart>
    <w:docPart>
      <w:docPartPr>
        <w:name w:val="DBF6C0AF44EC46129C84A2D075E82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7F759-9B71-4E48-A52A-788207E929F6}"/>
      </w:docPartPr>
      <w:docPartBody>
        <w:p w:rsidR="00BD6831" w:rsidRDefault="004B08C8" w:rsidP="00BD6831">
          <w:pPr>
            <w:pStyle w:val="DBF6C0AF44EC46129C84A2D075E82697"/>
          </w:pPr>
          <w:r>
            <w:t xml:space="preserve"> </w:t>
          </w:r>
        </w:p>
      </w:docPartBody>
    </w:docPart>
    <w:docPart>
      <w:docPartPr>
        <w:name w:val="F131D2D6528C4D2CA6104C65978EC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A772F-8EBD-4FF9-951B-EE04617B7591}"/>
      </w:docPartPr>
      <w:docPartBody>
        <w:p w:rsidR="00BD6831" w:rsidRDefault="004B08C8" w:rsidP="00BD6831">
          <w:pPr>
            <w:pStyle w:val="F131D2D6528C4D2CA6104C65978ECC0D"/>
          </w:pPr>
          <w:r>
            <w:t xml:space="preserve"> </w:t>
          </w:r>
        </w:p>
      </w:docPartBody>
    </w:docPart>
    <w:docPart>
      <w:docPartPr>
        <w:name w:val="99A7055B993C42ADA240325031F880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E6AFF-9537-40D8-8FB2-D6D7EEB6118B}"/>
      </w:docPartPr>
      <w:docPartBody>
        <w:p w:rsidR="00BD6831" w:rsidRDefault="004B08C8" w:rsidP="00BD6831">
          <w:pPr>
            <w:pStyle w:val="99A7055B993C42ADA240325031F880F2"/>
          </w:pPr>
          <w:r>
            <w:t xml:space="preserve"> </w:t>
          </w:r>
        </w:p>
      </w:docPartBody>
    </w:docPart>
    <w:docPart>
      <w:docPartPr>
        <w:name w:val="16A561961AC94DAF994F1D3C30394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F1056E-FD21-410D-A5F2-C55092834042}"/>
      </w:docPartPr>
      <w:docPartBody>
        <w:p w:rsidR="00BD6831" w:rsidRDefault="004B08C8" w:rsidP="00BD6831">
          <w:pPr>
            <w:pStyle w:val="16A561961AC94DAF994F1D3C30394C79"/>
          </w:pPr>
          <w:r>
            <w:t xml:space="preserve"> </w:t>
          </w:r>
        </w:p>
      </w:docPartBody>
    </w:docPart>
    <w:docPart>
      <w:docPartPr>
        <w:name w:val="49E5C1F41DAC4367B76DC24F6EBFE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498A8C-5365-4326-93BE-C63093E00C3A}"/>
      </w:docPartPr>
      <w:docPartBody>
        <w:p w:rsidR="00BD6831" w:rsidRDefault="004B08C8" w:rsidP="00BD6831">
          <w:pPr>
            <w:pStyle w:val="49E5C1F41DAC4367B76DC24F6EBFE96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31"/>
    <w:rsid w:val="003732BF"/>
    <w:rsid w:val="004B08C8"/>
    <w:rsid w:val="00B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B08C8"/>
    <w:rPr>
      <w:color w:val="808080"/>
    </w:rPr>
  </w:style>
  <w:style w:type="paragraph" w:customStyle="1" w:styleId="565EB08C057B4D478D1C43B02D07E8BE">
    <w:name w:val="565EB08C057B4D478D1C43B02D07E8BE"/>
    <w:rsid w:val="00BD6831"/>
  </w:style>
  <w:style w:type="paragraph" w:customStyle="1" w:styleId="3F1A4AF4388E46E98D356CFED83E7DF2">
    <w:name w:val="3F1A4AF4388E46E98D356CFED83E7DF2"/>
    <w:rsid w:val="00BD6831"/>
  </w:style>
  <w:style w:type="paragraph" w:customStyle="1" w:styleId="83EB8D5A547447DCBA7AE3686B56FDB9">
    <w:name w:val="83EB8D5A547447DCBA7AE3686B56FDB9"/>
    <w:rsid w:val="00BD6831"/>
  </w:style>
  <w:style w:type="paragraph" w:customStyle="1" w:styleId="DBF6C0AF44EC46129C84A2D075E82697">
    <w:name w:val="DBF6C0AF44EC46129C84A2D075E82697"/>
    <w:rsid w:val="00BD6831"/>
  </w:style>
  <w:style w:type="paragraph" w:customStyle="1" w:styleId="F131D2D6528C4D2CA6104C65978ECC0D">
    <w:name w:val="F131D2D6528C4D2CA6104C65978ECC0D"/>
    <w:rsid w:val="00BD6831"/>
  </w:style>
  <w:style w:type="paragraph" w:customStyle="1" w:styleId="99A7055B993C42ADA240325031F880F2">
    <w:name w:val="99A7055B993C42ADA240325031F880F2"/>
    <w:rsid w:val="00BD6831"/>
  </w:style>
  <w:style w:type="paragraph" w:customStyle="1" w:styleId="16A561961AC94DAF994F1D3C30394C79">
    <w:name w:val="16A561961AC94DAF994F1D3C30394C79"/>
    <w:rsid w:val="00BD6831"/>
  </w:style>
  <w:style w:type="paragraph" w:customStyle="1" w:styleId="49E5C1F41DAC4367B76DC24F6EBFE96D">
    <w:name w:val="49E5C1F41DAC4367B76DC24F6EBFE96D"/>
    <w:rsid w:val="00BD6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Links>
    <vt:vector size="18" baseType="variant">
      <vt:variant>
        <vt:i4>4718697</vt:i4>
      </vt:variant>
      <vt:variant>
        <vt:i4>6</vt:i4>
      </vt:variant>
      <vt:variant>
        <vt:i4>0</vt:i4>
      </vt:variant>
      <vt:variant>
        <vt:i4>5</vt:i4>
      </vt:variant>
      <vt:variant>
        <vt:lpwstr>mailto:stk@ostzlm.sk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http://www.ostzlm.sk/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http://www.pinec.info/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OSTZ LM</dc:creator>
  <cp:keywords/>
  <cp:lastModifiedBy>Ing.Toman, Ján</cp:lastModifiedBy>
  <cp:revision>24</cp:revision>
  <cp:lastPrinted>2011-08-16T12:44:00Z</cp:lastPrinted>
  <dcterms:created xsi:type="dcterms:W3CDTF">2018-08-29T09:45:00Z</dcterms:created>
  <dcterms:modified xsi:type="dcterms:W3CDTF">2024-08-08T09:31:00Z</dcterms:modified>
</cp:coreProperties>
</file>